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00190" w14:textId="77777777" w:rsidR="006661BB" w:rsidRPr="00D45D97" w:rsidRDefault="006661BB" w:rsidP="00BA4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36201926"/>
      <w:bookmarkEnd w:id="0"/>
      <w:r w:rsidRPr="00D45D97">
        <w:rPr>
          <w:rFonts w:ascii="Times New Roman" w:hAnsi="Times New Roman" w:cs="Times New Roman"/>
          <w:b/>
          <w:sz w:val="28"/>
          <w:szCs w:val="28"/>
          <w:u w:val="single"/>
        </w:rPr>
        <w:t>AUTOCERTIFICAZIONE</w:t>
      </w:r>
    </w:p>
    <w:p w14:paraId="37A8A71D" w14:textId="70291644" w:rsidR="006661BB" w:rsidRPr="00D45D97" w:rsidRDefault="006661BB" w:rsidP="00BA4C0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(A</w:t>
      </w:r>
      <w:r w:rsidRPr="00D45D9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 sensi degli Art. 46 e </w:t>
      </w:r>
      <w:r w:rsidR="009210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Pr="00D45D97">
        <w:rPr>
          <w:rFonts w:ascii="Times New Roman" w:hAnsi="Times New Roman" w:cs="Times New Roman"/>
          <w:b/>
          <w:bCs/>
          <w:i/>
          <w:iCs/>
          <w:sz w:val="20"/>
          <w:szCs w:val="20"/>
        </w:rPr>
        <w:t>7 del D.P.R. 28 dicembre 2000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14:paraId="5C1FC70B" w14:textId="77777777" w:rsidR="006661BB" w:rsidRPr="00D45D97" w:rsidRDefault="006661BB" w:rsidP="00BA4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D97">
        <w:rPr>
          <w:rFonts w:ascii="Times New Roman" w:hAnsi="Times New Roman" w:cs="Times New Roman"/>
          <w:b/>
          <w:sz w:val="28"/>
          <w:szCs w:val="28"/>
          <w:u w:val="single"/>
        </w:rPr>
        <w:t>PER LA PRODUZIONE DI MASCHERINE FILTRANTI</w:t>
      </w:r>
    </w:p>
    <w:p w14:paraId="4A23E416" w14:textId="77777777" w:rsidR="006661BB" w:rsidRPr="00D45D97" w:rsidRDefault="006661BB" w:rsidP="004744E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5D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Ai sensi dell’art.16, comma 2, Decreto Legge del 17/03/2020 n. 18</w:t>
      </w:r>
    </w:p>
    <w:p w14:paraId="5DF1F9D4" w14:textId="77777777" w:rsidR="006661BB" w:rsidRDefault="006661BB" w:rsidP="004744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70A320D" w14:textId="77777777" w:rsidR="006661BB" w:rsidRPr="00D51499" w:rsidRDefault="006661BB" w:rsidP="004744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l/La</w:t>
      </w: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sottoscritto/a____________________________________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</w:t>
      </w: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</w:t>
      </w:r>
    </w:p>
    <w:p w14:paraId="4D2EF61D" w14:textId="77777777" w:rsidR="006661BB" w:rsidRPr="00D51499" w:rsidRDefault="006661BB" w:rsidP="004744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nato/a a</w:t>
      </w: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______________________________(provincia)____________ il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</w:t>
      </w:r>
    </w:p>
    <w:p w14:paraId="1DA484C3" w14:textId="77777777" w:rsidR="006661BB" w:rsidRDefault="006661BB" w:rsidP="004744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residente a ____________________________in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Via______________________________ </w:t>
      </w: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n.______</w:t>
      </w:r>
    </w:p>
    <w:p w14:paraId="6DEE3D28" w14:textId="66FF3697" w:rsidR="007538A7" w:rsidRPr="00D51499" w:rsidRDefault="006661BB" w:rsidP="004744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qualità di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</w:t>
      </w: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 della ditta______________________________, sita in ________________________________________</w:t>
      </w:r>
    </w:p>
    <w:p w14:paraId="73E0C8ED" w14:textId="77777777" w:rsidR="00A03873" w:rsidRDefault="00253666" w:rsidP="004744E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253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Dichiara</w:t>
      </w:r>
      <w:r w:rsidR="000B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, </w:t>
      </w:r>
    </w:p>
    <w:p w14:paraId="11891633" w14:textId="77777777" w:rsidR="00253666" w:rsidRDefault="000B3BA0" w:rsidP="004744E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assumendosene unilaterale responsabilità</w:t>
      </w:r>
      <w:r w:rsidR="00A038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</w:p>
    <w:p w14:paraId="53255DCB" w14:textId="77777777" w:rsidR="0029390D" w:rsidRPr="0029390D" w:rsidRDefault="0029390D" w:rsidP="004744E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</w:pPr>
    </w:p>
    <w:p w14:paraId="6AB53984" w14:textId="77777777" w:rsidR="006661BB" w:rsidRPr="00B530B5" w:rsidRDefault="006661BB" w:rsidP="004744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530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autocertificare che il dispositivo mascherina “filtrante” è così costituito:</w:t>
      </w:r>
    </w:p>
    <w:p w14:paraId="456C6567" w14:textId="77777777" w:rsidR="006661BB" w:rsidRDefault="006661BB" w:rsidP="004744EB">
      <w:pPr>
        <w:spacing w:after="0"/>
        <w:ind w:left="3828" w:hanging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a) </w:t>
      </w:r>
      <w:r w:rsidRPr="00387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NUMERO STRATI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:_____, </w:t>
      </w:r>
      <w:r w:rsidRPr="00387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 cui</w:t>
      </w:r>
      <w:r w:rsidRPr="001D0680">
        <w:t xml:space="preserve"> </w:t>
      </w:r>
      <w:r>
        <w:t>[</w:t>
      </w:r>
      <w:r w:rsidRPr="00387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indicare il numero di strati e per ogni strato tipologia (ad esempio, </w:t>
      </w:r>
      <w:proofErr w:type="spellStart"/>
      <w:r w:rsidRPr="00387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sunbonded</w:t>
      </w:r>
      <w:proofErr w:type="spellEnd"/>
      <w:r w:rsidRPr="00387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387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meltblown</w:t>
      </w:r>
      <w:proofErr w:type="spellEnd"/>
      <w:r w:rsidRPr="00387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etc..), il materiale, la sigla del processo produttivo di fabbricazione del materiale, la grammatura in g/</w:t>
      </w:r>
      <w:r w:rsidRPr="00387954">
        <w:rPr>
          <w:rFonts w:ascii="Calibri" w:eastAsia="Times New Roman" w:hAnsi="Calibri" w:cs="Calibri"/>
          <w:sz w:val="20"/>
          <w:szCs w:val="20"/>
          <w:lang w:eastAsia="it-IT"/>
        </w:rPr>
        <w:t xml:space="preserve"> m</w:t>
      </w:r>
      <w:r w:rsidRPr="00387954">
        <w:rPr>
          <w:rFonts w:ascii="Calibri" w:eastAsia="Times New Roman" w:hAnsi="Calibri" w:cs="Calibri"/>
          <w:sz w:val="20"/>
          <w:szCs w:val="20"/>
          <w:vertAlign w:val="superscript"/>
          <w:lang w:eastAsia="it-I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]:</w:t>
      </w:r>
    </w:p>
    <w:p w14:paraId="6A7B0232" w14:textId="77777777" w:rsidR="006661BB" w:rsidRDefault="006661BB" w:rsidP="004744EB">
      <w:pPr>
        <w:pStyle w:val="Paragrafoelenco"/>
        <w:numPr>
          <w:ilvl w:val="0"/>
          <w:numId w:val="10"/>
        </w:numPr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" w:name="_Hlk3623957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</w:t>
      </w:r>
      <w:bookmarkEnd w:id="1"/>
    </w:p>
    <w:p w14:paraId="0C1039F1" w14:textId="77777777" w:rsidR="006661BB" w:rsidRDefault="006661BB" w:rsidP="004744EB">
      <w:pPr>
        <w:pStyle w:val="Paragrafoelenco"/>
        <w:numPr>
          <w:ilvl w:val="0"/>
          <w:numId w:val="10"/>
        </w:numPr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</w:t>
      </w:r>
    </w:p>
    <w:p w14:paraId="658B9D1A" w14:textId="77777777" w:rsidR="006661BB" w:rsidRDefault="006661BB" w:rsidP="004744EB">
      <w:pPr>
        <w:pStyle w:val="Paragrafoelenco"/>
        <w:numPr>
          <w:ilvl w:val="0"/>
          <w:numId w:val="10"/>
        </w:numPr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</w:t>
      </w:r>
    </w:p>
    <w:p w14:paraId="3816E462" w14:textId="77777777" w:rsidR="006661BB" w:rsidRDefault="006661BB" w:rsidP="004744EB">
      <w:pPr>
        <w:pStyle w:val="Paragrafoelenco"/>
        <w:numPr>
          <w:ilvl w:val="0"/>
          <w:numId w:val="10"/>
        </w:numPr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</w:t>
      </w:r>
    </w:p>
    <w:p w14:paraId="614459B1" w14:textId="77777777" w:rsidR="006661BB" w:rsidRDefault="006661BB" w:rsidP="004744EB">
      <w:pPr>
        <w:pStyle w:val="Paragrafoelenco"/>
        <w:numPr>
          <w:ilvl w:val="0"/>
          <w:numId w:val="10"/>
        </w:numPr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</w:t>
      </w:r>
    </w:p>
    <w:p w14:paraId="1631D031" w14:textId="77777777" w:rsidR="006661BB" w:rsidRPr="001D0680" w:rsidRDefault="006661BB" w:rsidP="004744EB">
      <w:pPr>
        <w:spacing w:after="0"/>
        <w:ind w:left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……….</w:t>
      </w:r>
    </w:p>
    <w:p w14:paraId="100CA911" w14:textId="77777777" w:rsidR="006661BB" w:rsidRDefault="006661BB" w:rsidP="004744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AFDD54A" w14:textId="6045C414" w:rsidR="0071240F" w:rsidRPr="005F45C9" w:rsidRDefault="006661BB" w:rsidP="004744EB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b)</w:t>
      </w:r>
      <w:r w:rsidRPr="006638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51499" w:rsidRPr="005F45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</w:t>
      </w:r>
      <w:r w:rsidR="004122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mascherina </w:t>
      </w:r>
      <w:r w:rsidR="00AA77F0" w:rsidRPr="005F45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filtrant</w:t>
      </w:r>
      <w:r w:rsidR="004122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AA77F0" w:rsidRPr="005F45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r w:rsidR="00AA77F0" w:rsidRPr="005F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non chirurgic</w:t>
      </w:r>
      <w:r w:rsidR="0011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a</w:t>
      </w:r>
      <w:r w:rsidR="00AA77F0" w:rsidRPr="005F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, non DPI</w:t>
      </w:r>
      <w:r w:rsidR="00AA77F0" w:rsidRPr="005F45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prodott</w:t>
      </w:r>
      <w:r w:rsidR="004122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AA77F0" w:rsidRPr="005F45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rispetta le </w:t>
      </w:r>
      <w:r w:rsidR="00921036" w:rsidRPr="00921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indicazioni</w:t>
      </w:r>
      <w:r w:rsidR="009210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massima</w:t>
      </w:r>
      <w:r w:rsidR="00AA77F0" w:rsidRPr="005F45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9210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AA77F0" w:rsidRPr="005F45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 Politecnico di Bari</w:t>
      </w:r>
      <w:r w:rsidR="007538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21036" w:rsidRPr="00921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versione del</w:t>
      </w:r>
      <w:r w:rsidR="009210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 </w:t>
      </w:r>
      <w:r w:rsidR="00921036" w:rsidRPr="00921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rev.</w:t>
      </w:r>
      <w:r w:rsidR="009210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</w:t>
      </w:r>
      <w:bookmarkStart w:id="2" w:name="_GoBack"/>
      <w:bookmarkEnd w:id="2"/>
      <w:r w:rsidR="009210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 </w:t>
      </w:r>
      <w:r w:rsidR="007538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r w:rsidR="00921036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specificare</w:t>
      </w:r>
      <w:r w:rsidR="007538A7" w:rsidRPr="00921036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</w:t>
      </w:r>
      <w:r w:rsidR="00CA6D9A" w:rsidRPr="00921036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data </w:t>
      </w:r>
      <w:r w:rsidR="00BF1F1E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della</w:t>
      </w:r>
      <w:r w:rsidR="00921036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versione </w:t>
      </w:r>
      <w:r w:rsidR="00CA6D9A" w:rsidRPr="00921036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del</w:t>
      </w:r>
      <w:r w:rsidR="007538A7" w:rsidRPr="00921036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documento di riferimento</w:t>
      </w:r>
      <w:r w:rsidR="00BF1F1E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e revisione</w:t>
      </w:r>
      <w:r w:rsidR="007538A7" w:rsidRPr="00B530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  <w:r w:rsidR="00E811D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AA77F0" w:rsidRPr="005F45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seguendo</w:t>
      </w:r>
      <w:r w:rsidR="00061191" w:rsidRPr="005F45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</w:t>
      </w:r>
      <w:r w:rsidR="00D77B1E" w:rsidRPr="005F45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r w:rsidR="009210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specifiche</w:t>
      </w:r>
      <w:r w:rsidR="00D77B1E" w:rsidRPr="005F45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</w:t>
      </w:r>
      <w:r w:rsidR="00D77B1E" w:rsidRPr="00921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soluzione</w:t>
      </w:r>
      <w:r w:rsidR="00CA6D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r w:rsidR="00BF1F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="00CA6D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 </w:t>
      </w:r>
      <w:r w:rsidR="00D77B1E" w:rsidRPr="005F45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r w:rsidR="00D77B1E" w:rsidRPr="0092103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it-IT"/>
        </w:rPr>
        <w:t xml:space="preserve">indicare </w:t>
      </w:r>
      <w:r w:rsidR="0092103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it-IT"/>
        </w:rPr>
        <w:t xml:space="preserve">con </w:t>
      </w:r>
      <w:r w:rsidR="00E811DB" w:rsidRPr="0092103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it-IT"/>
        </w:rPr>
        <w:t>la lettera A, B, C, … la soluzione adottata</w:t>
      </w:r>
      <w:r w:rsidR="00D77B1E" w:rsidRPr="005F45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  <w:r w:rsidR="00E811D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6F7FFC9B" w14:textId="77777777" w:rsidR="00D77B1E" w:rsidRDefault="00D77B1E" w:rsidP="004744E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8CFB0D2" w14:textId="77777777" w:rsidR="006661BB" w:rsidRPr="00D45D97" w:rsidRDefault="006661BB" w:rsidP="004744E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D97">
        <w:rPr>
          <w:rFonts w:ascii="Times New Roman" w:hAnsi="Times New Roman" w:cs="Times New Roman"/>
          <w:i/>
          <w:iCs/>
          <w:sz w:val="24"/>
          <w:szCs w:val="24"/>
        </w:rPr>
        <w:t xml:space="preserve">Il/la sottoscritto/a, </w:t>
      </w:r>
      <w:r>
        <w:rPr>
          <w:rFonts w:ascii="Times New Roman" w:hAnsi="Times New Roman" w:cs="Times New Roman"/>
          <w:i/>
          <w:iCs/>
          <w:sz w:val="24"/>
          <w:szCs w:val="24"/>
        </w:rPr>
        <w:t>ai sensi e per gli effetti</w:t>
      </w:r>
      <w:r w:rsidRPr="00D45D97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D45D97">
        <w:rPr>
          <w:rFonts w:ascii="Times New Roman" w:hAnsi="Times New Roman" w:cs="Times New Roman"/>
          <w:i/>
          <w:iCs/>
          <w:sz w:val="24"/>
          <w:szCs w:val="24"/>
        </w:rPr>
        <w:t xml:space="preserve">l DPR 28 dicembre 2000, n. 445, </w:t>
      </w:r>
      <w:r w:rsidRPr="00D45D97">
        <w:rPr>
          <w:rFonts w:ascii="Times New Roman" w:hAnsi="Times New Roman" w:cs="Times New Roman"/>
          <w:b/>
          <w:i/>
          <w:iCs/>
          <w:sz w:val="24"/>
          <w:szCs w:val="24"/>
        </w:rPr>
        <w:t>dichiara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45D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inoltre</w:t>
      </w:r>
      <w:r w:rsidRPr="00D45D9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2BF5443" w14:textId="77777777" w:rsidR="006661BB" w:rsidRPr="00D45D97" w:rsidRDefault="006661BB" w:rsidP="004744E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26" w:right="-143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5D97">
        <w:rPr>
          <w:rFonts w:ascii="Times New Roman" w:hAnsi="Times New Roman" w:cs="Times New Roman"/>
          <w:i/>
          <w:iCs/>
          <w:sz w:val="24"/>
          <w:szCs w:val="24"/>
        </w:rPr>
        <w:t>che, ai sensi dell’art. 47 del succitato DPR, tutte le dichiarazioni rese sono veritiere</w:t>
      </w:r>
    </w:p>
    <w:p w14:paraId="71105E5C" w14:textId="77777777" w:rsidR="006661BB" w:rsidRPr="00D45D97" w:rsidRDefault="006661BB" w:rsidP="004744E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26" w:right="-143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5D97">
        <w:rPr>
          <w:rFonts w:ascii="Times New Roman" w:hAnsi="Times New Roman" w:cs="Times New Roman"/>
          <w:i/>
          <w:iCs/>
          <w:sz w:val="24"/>
          <w:szCs w:val="24"/>
        </w:rPr>
        <w:t>di essere a conoscenza delle sanzioni penali previste dagli art. 75 e 76 del medesimo DPR 445/2000 in caso di dichiarazione mendace.</w:t>
      </w:r>
    </w:p>
    <w:p w14:paraId="1C00EF54" w14:textId="77777777" w:rsidR="006661BB" w:rsidRDefault="006661BB" w:rsidP="004744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AEA1F63" w14:textId="77777777" w:rsidR="006661BB" w:rsidRDefault="006661BB" w:rsidP="004744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________________, lì ______________________</w:t>
      </w:r>
    </w:p>
    <w:p w14:paraId="32C309CF" w14:textId="77777777" w:rsidR="006661BB" w:rsidRDefault="006661BB" w:rsidP="004744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F5C12F3" w14:textId="77777777" w:rsidR="006661BB" w:rsidRDefault="006661BB" w:rsidP="004744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A5002CB" w14:textId="77777777" w:rsidR="006661BB" w:rsidRPr="00D77B1E" w:rsidRDefault="006661BB" w:rsidP="004744E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    </w:t>
      </w:r>
      <w:r w:rsidRPr="00D77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Timbro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e</w:t>
      </w:r>
      <w:r w:rsidRPr="00D77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firma del Dichiarante</w:t>
      </w:r>
    </w:p>
    <w:p w14:paraId="3A87EBCE" w14:textId="77777777" w:rsidR="006661BB" w:rsidRDefault="006661BB" w:rsidP="004744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B6E114F" w14:textId="77777777" w:rsidR="006661BB" w:rsidRPr="00D77B1E" w:rsidRDefault="006661BB" w:rsidP="004744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77B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___________________________</w:t>
      </w:r>
    </w:p>
    <w:p w14:paraId="5F87F3F1" w14:textId="77777777" w:rsidR="00B54E46" w:rsidRDefault="00B54E46" w:rsidP="004744E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54E4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9E393" w14:textId="77777777" w:rsidR="00860267" w:rsidRDefault="00860267" w:rsidP="00C44330">
      <w:pPr>
        <w:spacing w:after="0" w:line="240" w:lineRule="auto"/>
      </w:pPr>
      <w:r>
        <w:separator/>
      </w:r>
    </w:p>
  </w:endnote>
  <w:endnote w:type="continuationSeparator" w:id="0">
    <w:p w14:paraId="74C16627" w14:textId="77777777" w:rsidR="00860267" w:rsidRDefault="00860267" w:rsidP="00C4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&amp;quo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EE41D" w14:textId="77777777" w:rsidR="00860267" w:rsidRDefault="00860267" w:rsidP="00C44330">
      <w:pPr>
        <w:spacing w:after="0" w:line="240" w:lineRule="auto"/>
      </w:pPr>
      <w:r>
        <w:separator/>
      </w:r>
    </w:p>
  </w:footnote>
  <w:footnote w:type="continuationSeparator" w:id="0">
    <w:p w14:paraId="38485D9E" w14:textId="77777777" w:rsidR="00860267" w:rsidRDefault="00860267" w:rsidP="00C4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A3F71" w14:textId="77777777" w:rsidR="008A5E8C" w:rsidRPr="008A5E8C" w:rsidRDefault="008A5E8C" w:rsidP="008A5E8C">
    <w:pPr>
      <w:pBdr>
        <w:top w:val="nil"/>
        <w:left w:val="nil"/>
        <w:bottom w:val="nil"/>
        <w:right w:val="nil"/>
        <w:between w:val="nil"/>
        <w:bar w:val="nil"/>
      </w:pBdr>
      <w:spacing w:before="80" w:after="120" w:line="240" w:lineRule="auto"/>
      <w:ind w:right="-143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8A5E8C"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La presente autocertificazione va redatta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1527"/>
    <w:multiLevelType w:val="multilevel"/>
    <w:tmpl w:val="6A12AD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44CC"/>
    <w:multiLevelType w:val="hybridMultilevel"/>
    <w:tmpl w:val="579C5EEC"/>
    <w:lvl w:ilvl="0" w:tplc="0E1A3896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22B0"/>
    <w:multiLevelType w:val="multilevel"/>
    <w:tmpl w:val="C498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42E1B"/>
    <w:multiLevelType w:val="hybridMultilevel"/>
    <w:tmpl w:val="E3A4B9A6"/>
    <w:lvl w:ilvl="0" w:tplc="F71C8DE8">
      <w:start w:val="1"/>
      <w:numFmt w:val="decimal"/>
      <w:lvlText w:val="Strato %1: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4581"/>
    <w:multiLevelType w:val="hybridMultilevel"/>
    <w:tmpl w:val="AD4EFAAE"/>
    <w:lvl w:ilvl="0" w:tplc="EE0CD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31610"/>
    <w:multiLevelType w:val="hybridMultilevel"/>
    <w:tmpl w:val="EDF6A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87952"/>
    <w:multiLevelType w:val="hybridMultilevel"/>
    <w:tmpl w:val="2E0AB8DE"/>
    <w:lvl w:ilvl="0" w:tplc="254C3A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C35C0"/>
    <w:multiLevelType w:val="hybridMultilevel"/>
    <w:tmpl w:val="F2D69BBA"/>
    <w:lvl w:ilvl="0" w:tplc="C01C930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81A5C"/>
    <w:multiLevelType w:val="hybridMultilevel"/>
    <w:tmpl w:val="BEC871B2"/>
    <w:lvl w:ilvl="0" w:tplc="0B423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D6748"/>
    <w:multiLevelType w:val="hybridMultilevel"/>
    <w:tmpl w:val="EA0EBD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B5F76"/>
    <w:multiLevelType w:val="hybridMultilevel"/>
    <w:tmpl w:val="0CB4B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8D"/>
    <w:rsid w:val="0003582D"/>
    <w:rsid w:val="00061191"/>
    <w:rsid w:val="00074FEE"/>
    <w:rsid w:val="000B3BA0"/>
    <w:rsid w:val="00106143"/>
    <w:rsid w:val="00113B18"/>
    <w:rsid w:val="00115543"/>
    <w:rsid w:val="001612C4"/>
    <w:rsid w:val="001B75E2"/>
    <w:rsid w:val="00236810"/>
    <w:rsid w:val="00253666"/>
    <w:rsid w:val="00273E4E"/>
    <w:rsid w:val="0029390D"/>
    <w:rsid w:val="002E38D3"/>
    <w:rsid w:val="002F3C4B"/>
    <w:rsid w:val="003531ED"/>
    <w:rsid w:val="0037287B"/>
    <w:rsid w:val="003C00E7"/>
    <w:rsid w:val="003D7581"/>
    <w:rsid w:val="003F2B7C"/>
    <w:rsid w:val="00412280"/>
    <w:rsid w:val="004744EB"/>
    <w:rsid w:val="00480C35"/>
    <w:rsid w:val="0048149C"/>
    <w:rsid w:val="00497A53"/>
    <w:rsid w:val="004C0459"/>
    <w:rsid w:val="004C6DEF"/>
    <w:rsid w:val="004E341B"/>
    <w:rsid w:val="00584972"/>
    <w:rsid w:val="005D0387"/>
    <w:rsid w:val="005F45C9"/>
    <w:rsid w:val="005F5A61"/>
    <w:rsid w:val="006231F4"/>
    <w:rsid w:val="00627025"/>
    <w:rsid w:val="006661BB"/>
    <w:rsid w:val="0071240F"/>
    <w:rsid w:val="00752878"/>
    <w:rsid w:val="007538A7"/>
    <w:rsid w:val="007C48F5"/>
    <w:rsid w:val="007C570B"/>
    <w:rsid w:val="00830E25"/>
    <w:rsid w:val="00860267"/>
    <w:rsid w:val="008967C1"/>
    <w:rsid w:val="008A1C8D"/>
    <w:rsid w:val="008A5E8C"/>
    <w:rsid w:val="008D6BA7"/>
    <w:rsid w:val="00921036"/>
    <w:rsid w:val="00926A7A"/>
    <w:rsid w:val="0098084A"/>
    <w:rsid w:val="009B54DA"/>
    <w:rsid w:val="00A03873"/>
    <w:rsid w:val="00A13F50"/>
    <w:rsid w:val="00A52457"/>
    <w:rsid w:val="00A57865"/>
    <w:rsid w:val="00A661B0"/>
    <w:rsid w:val="00AA77F0"/>
    <w:rsid w:val="00AE20F8"/>
    <w:rsid w:val="00B13C66"/>
    <w:rsid w:val="00B530B5"/>
    <w:rsid w:val="00B54E46"/>
    <w:rsid w:val="00BA4C05"/>
    <w:rsid w:val="00BB2911"/>
    <w:rsid w:val="00BB5220"/>
    <w:rsid w:val="00BF1F1E"/>
    <w:rsid w:val="00C44330"/>
    <w:rsid w:val="00C808F9"/>
    <w:rsid w:val="00CA6D9A"/>
    <w:rsid w:val="00D24FAD"/>
    <w:rsid w:val="00D26EF5"/>
    <w:rsid w:val="00D51499"/>
    <w:rsid w:val="00D72CE8"/>
    <w:rsid w:val="00D76121"/>
    <w:rsid w:val="00D77B1E"/>
    <w:rsid w:val="00D84F6D"/>
    <w:rsid w:val="00DB2530"/>
    <w:rsid w:val="00E22660"/>
    <w:rsid w:val="00E75DBE"/>
    <w:rsid w:val="00E76146"/>
    <w:rsid w:val="00E811DB"/>
    <w:rsid w:val="00E975CD"/>
    <w:rsid w:val="00EB2401"/>
    <w:rsid w:val="00F40DE8"/>
    <w:rsid w:val="00F55674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D08"/>
  <w15:docId w15:val="{3AB77FCC-DFD9-4B28-A865-497CF3C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14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4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330"/>
  </w:style>
  <w:style w:type="paragraph" w:styleId="Pidipagina">
    <w:name w:val="footer"/>
    <w:basedOn w:val="Normale"/>
    <w:link w:val="PidipaginaCarattere"/>
    <w:uiPriority w:val="99"/>
    <w:unhideWhenUsed/>
    <w:rsid w:val="00C4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330"/>
  </w:style>
  <w:style w:type="character" w:styleId="Collegamentoipertestuale">
    <w:name w:val="Hyperlink"/>
    <w:basedOn w:val="Carpredefinitoparagrafo"/>
    <w:uiPriority w:val="99"/>
    <w:unhideWhenUsed/>
    <w:rsid w:val="008D6B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6BA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53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Dott. Biagio D'Aquino</cp:lastModifiedBy>
  <cp:revision>3</cp:revision>
  <cp:lastPrinted>2020-03-21T14:51:00Z</cp:lastPrinted>
  <dcterms:created xsi:type="dcterms:W3CDTF">2020-04-17T09:24:00Z</dcterms:created>
  <dcterms:modified xsi:type="dcterms:W3CDTF">2020-04-17T09:25:00Z</dcterms:modified>
</cp:coreProperties>
</file>