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E0" w:rsidRDefault="006437E0" w:rsidP="0064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INDENNITA’ </w:t>
      </w:r>
      <w:r w:rsidR="00E27C60" w:rsidRPr="00E27C60">
        <w:rPr>
          <w:rFonts w:ascii="Times New Roman" w:hAnsi="Times New Roman" w:cs="Times New Roman"/>
          <w:b/>
          <w:sz w:val="24"/>
          <w:szCs w:val="24"/>
        </w:rPr>
        <w:t>NUCLEO DI VALUTAZIONE DI ATENEO</w:t>
      </w:r>
    </w:p>
    <w:p w:rsidR="003B1CA0" w:rsidRDefault="00480417" w:rsidP="006437E0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="006437E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(Decreto Rettorale di nomina n. 11 del 18 gennaio 2017)</w:t>
      </w:r>
    </w:p>
    <w:tbl>
      <w:tblPr>
        <w:tblW w:w="7376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698"/>
      </w:tblGrid>
      <w:tr w:rsidR="004F4472" w:rsidRPr="00E27C60" w:rsidTr="003D3952">
        <w:trPr>
          <w:trHeight w:val="396"/>
        </w:trPr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F4472" w:rsidRPr="00E27C60" w:rsidRDefault="004F4472" w:rsidP="003D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Triennio 201</w:t>
            </w:r>
            <w:r w:rsidR="003D3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/2019</w:t>
            </w:r>
          </w:p>
        </w:tc>
      </w:tr>
      <w:tr w:rsidR="00480417" w:rsidRPr="00E27C60" w:rsidTr="00A41326">
        <w:trPr>
          <w:trHeight w:val="6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480417" w:rsidRPr="00E27C60" w:rsidRDefault="00480417" w:rsidP="003F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480417" w:rsidRPr="00E27C60" w:rsidRDefault="00480417" w:rsidP="0083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480417" w:rsidRPr="00E27C60" w:rsidTr="00A41326">
        <w:trPr>
          <w:trHeight w:val="4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7" w:rsidRPr="00E27C60" w:rsidRDefault="00480417" w:rsidP="003F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7" w:rsidRPr="009F0F65" w:rsidRDefault="00480417" w:rsidP="003F4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9F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€ 10.000,00</w:t>
            </w:r>
          </w:p>
        </w:tc>
      </w:tr>
      <w:tr w:rsidR="00480417" w:rsidRPr="00E27C60" w:rsidTr="00A41326">
        <w:trPr>
          <w:trHeight w:val="49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7" w:rsidRPr="00E27C60" w:rsidRDefault="009F0F65" w:rsidP="009F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</w:t>
            </w:r>
            <w:r w:rsidR="004804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ESTERNO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7" w:rsidRPr="009F0F65" w:rsidRDefault="00480417" w:rsidP="003F4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9F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€ 6.000,00</w:t>
            </w:r>
          </w:p>
        </w:tc>
      </w:tr>
      <w:tr w:rsidR="00480417" w:rsidRPr="00E27C60" w:rsidTr="00A41326">
        <w:trPr>
          <w:trHeight w:val="4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17" w:rsidRPr="00E27C60" w:rsidRDefault="009F0F65" w:rsidP="009F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ESPERTO </w:t>
            </w:r>
            <w:r w:rsidR="0048041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INTERNO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17" w:rsidRPr="009F0F65" w:rsidRDefault="00480417" w:rsidP="0048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9F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€ 2.400,00</w:t>
            </w:r>
          </w:p>
        </w:tc>
      </w:tr>
      <w:tr w:rsidR="00480417" w:rsidRPr="00E27C60" w:rsidTr="00A41326">
        <w:trPr>
          <w:trHeight w:val="4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17" w:rsidRDefault="00480417" w:rsidP="0034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</w:t>
            </w:r>
            <w:r w:rsidR="009F0F6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DEGLI STUDEN</w:t>
            </w:r>
            <w:r w:rsidR="00344A7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</w:t>
            </w:r>
            <w:r w:rsidR="009F0F6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17" w:rsidRPr="009F0F65" w:rsidRDefault="00480417" w:rsidP="00480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9F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€ 2.400,00</w:t>
            </w:r>
          </w:p>
        </w:tc>
      </w:tr>
    </w:tbl>
    <w:p w:rsidR="00210D2E" w:rsidRDefault="00210D2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394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835"/>
        <w:gridCol w:w="1984"/>
      </w:tblGrid>
      <w:tr w:rsidR="00942B1D" w:rsidRPr="00E27C60" w:rsidTr="006C1D4D">
        <w:trPr>
          <w:trHeight w:val="340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42B1D" w:rsidRPr="00E27C60" w:rsidRDefault="00942B1D" w:rsidP="0094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8</w:t>
            </w:r>
          </w:p>
        </w:tc>
      </w:tr>
      <w:tr w:rsidR="00942B1D" w:rsidRPr="00E27C60" w:rsidTr="006C1D4D">
        <w:trPr>
          <w:trHeight w:val="6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42B1D" w:rsidRPr="00E27C60" w:rsidRDefault="00942B1D" w:rsidP="006C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42B1D" w:rsidRPr="00E27C60" w:rsidRDefault="00942B1D" w:rsidP="006C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42B1D" w:rsidRPr="00E27C60" w:rsidRDefault="00942B1D" w:rsidP="006C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942B1D" w:rsidRPr="00E27C60" w:rsidTr="006C1D4D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1D" w:rsidRPr="00E27C60" w:rsidRDefault="00942B1D" w:rsidP="006C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CAPALDO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Guido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1D" w:rsidRPr="00E27C60" w:rsidRDefault="00942B1D" w:rsidP="006C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1D" w:rsidRPr="00E27C60" w:rsidRDefault="00942B1D" w:rsidP="0094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9.999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</w:p>
        </w:tc>
      </w:tr>
      <w:tr w:rsidR="00942B1D" w:rsidRPr="00E27C60" w:rsidTr="006C1D4D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1D" w:rsidRDefault="00942B1D" w:rsidP="006C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ROMEO Antonio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1D" w:rsidRDefault="00942B1D" w:rsidP="006C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1D" w:rsidRPr="00E27C60" w:rsidRDefault="00942B1D" w:rsidP="0094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00</w:t>
            </w:r>
          </w:p>
        </w:tc>
      </w:tr>
      <w:tr w:rsidR="00942B1D" w:rsidRPr="00E27C60" w:rsidTr="006C1D4D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1D" w:rsidRDefault="00942B1D" w:rsidP="006C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RUCCI Marco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1D" w:rsidRDefault="00942B1D" w:rsidP="006C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1D" w:rsidRPr="00E27C60" w:rsidRDefault="00942B1D" w:rsidP="0094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00</w:t>
            </w:r>
          </w:p>
        </w:tc>
      </w:tr>
      <w:tr w:rsidR="00942B1D" w:rsidRPr="00E27C60" w:rsidTr="006C1D4D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1D" w:rsidRPr="00E27C60" w:rsidRDefault="00942B1D" w:rsidP="0094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STEFANI Emanuela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1D" w:rsidRPr="00E27C60" w:rsidRDefault="00942B1D" w:rsidP="006C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1D" w:rsidRPr="00E27C60" w:rsidRDefault="00942B1D" w:rsidP="006C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00,00</w:t>
            </w:r>
          </w:p>
        </w:tc>
      </w:tr>
      <w:tr w:rsidR="00942B1D" w:rsidRPr="00E27C60" w:rsidTr="006C1D4D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1D" w:rsidRPr="00E27C60" w:rsidRDefault="00942B1D" w:rsidP="006C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LATRONICO Mario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1D" w:rsidRPr="00E27C60" w:rsidRDefault="00942B1D" w:rsidP="006C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1D" w:rsidRPr="00E27C60" w:rsidRDefault="00942B1D" w:rsidP="0094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00</w:t>
            </w:r>
            <w:bookmarkStart w:id="0" w:name="_GoBack"/>
            <w:bookmarkEnd w:id="0"/>
          </w:p>
        </w:tc>
      </w:tr>
      <w:tr w:rsidR="00942B1D" w:rsidRPr="00E27C60" w:rsidTr="006C1D4D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1D" w:rsidRPr="00E27C60" w:rsidRDefault="00942B1D" w:rsidP="006C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 TOMMASI Domenico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1D" w:rsidRPr="00E27C60" w:rsidRDefault="00942B1D" w:rsidP="006C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1D" w:rsidRPr="00E27C60" w:rsidRDefault="00942B1D" w:rsidP="006C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2.400,00</w:t>
            </w:r>
          </w:p>
        </w:tc>
      </w:tr>
      <w:tr w:rsidR="00942B1D" w:rsidRPr="00E27C60" w:rsidTr="006C1D4D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1D" w:rsidRPr="00E27C60" w:rsidRDefault="00942B1D" w:rsidP="006C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FASINELLA Mariachiara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1D" w:rsidRPr="00E27C60" w:rsidRDefault="00942B1D" w:rsidP="006C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1D" w:rsidRPr="00E27C60" w:rsidRDefault="00942B1D" w:rsidP="006C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</w:tbl>
    <w:p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394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835"/>
        <w:gridCol w:w="1984"/>
      </w:tblGrid>
      <w:tr w:rsidR="00AC51B1" w:rsidRPr="00E27C60" w:rsidTr="00160A69">
        <w:trPr>
          <w:trHeight w:val="340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C51B1" w:rsidRPr="00E27C60" w:rsidRDefault="00AC51B1" w:rsidP="001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2017</w:t>
            </w:r>
          </w:p>
        </w:tc>
      </w:tr>
      <w:tr w:rsidR="00AC51B1" w:rsidRPr="00E27C60" w:rsidTr="00160A69">
        <w:trPr>
          <w:trHeight w:val="6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AC51B1" w:rsidRPr="00E27C60" w:rsidTr="00160A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CAPALDO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Guido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9.999.96</w:t>
            </w:r>
          </w:p>
        </w:tc>
      </w:tr>
      <w:tr w:rsidR="00AC51B1" w:rsidRPr="00E27C60" w:rsidTr="00160A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B1" w:rsidRPr="00E27C60" w:rsidRDefault="00AC51B1" w:rsidP="001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ROMEO Antonio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B1" w:rsidRPr="00E27C60" w:rsidRDefault="00AC51B1" w:rsidP="001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B1" w:rsidRPr="00E27C60" w:rsidRDefault="00AC51B1" w:rsidP="00AC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,00</w:t>
            </w:r>
          </w:p>
        </w:tc>
      </w:tr>
      <w:tr w:rsidR="00AC51B1" w:rsidRPr="00E27C60" w:rsidTr="00160A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RUCCI Marco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€ 6.000,00</w:t>
            </w:r>
          </w:p>
        </w:tc>
      </w:tr>
      <w:tr w:rsidR="00AC51B1" w:rsidRPr="00E27C60" w:rsidTr="00160A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STEFANI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Emanuela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€ 6.000,00</w:t>
            </w:r>
          </w:p>
        </w:tc>
      </w:tr>
      <w:tr w:rsidR="00AC51B1" w:rsidRPr="00E27C60" w:rsidTr="00160A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LATRONICO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Mario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2.400,00</w:t>
            </w:r>
          </w:p>
        </w:tc>
      </w:tr>
      <w:tr w:rsidR="00AC51B1" w:rsidRPr="00E27C60" w:rsidTr="00160A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 TOMMASI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Domenico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2.400,00</w:t>
            </w:r>
          </w:p>
        </w:tc>
      </w:tr>
      <w:tr w:rsidR="00AC51B1" w:rsidRPr="00E27C60" w:rsidTr="00160A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FASINELLA Mariachiara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1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720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,00</w:t>
            </w:r>
          </w:p>
        </w:tc>
      </w:tr>
    </w:tbl>
    <w:p w:rsidR="00AC51B1" w:rsidRDefault="00AC51B1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1B1" w:rsidRDefault="00AC51B1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1B1" w:rsidRDefault="00AC51B1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1B1" w:rsidRDefault="00AC51B1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1B1" w:rsidRDefault="00AC51B1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1B1" w:rsidRDefault="00AC51B1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1B1" w:rsidRDefault="00AC51B1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1B1" w:rsidRDefault="00AC51B1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394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835"/>
        <w:gridCol w:w="1984"/>
      </w:tblGrid>
      <w:tr w:rsidR="004F4472" w:rsidRPr="00E27C60" w:rsidTr="003D3952">
        <w:trPr>
          <w:trHeight w:val="340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F4472" w:rsidRPr="00E27C60" w:rsidRDefault="004F4472" w:rsidP="0083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lastRenderedPageBreak/>
              <w:t>2016</w:t>
            </w:r>
          </w:p>
        </w:tc>
      </w:tr>
      <w:tr w:rsidR="00A41326" w:rsidRPr="00E27C60" w:rsidTr="006E100F">
        <w:trPr>
          <w:trHeight w:val="6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41326" w:rsidRPr="00E27C60" w:rsidRDefault="006E100F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41326" w:rsidRPr="00E27C60" w:rsidRDefault="00A41326" w:rsidP="009F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41326" w:rsidRPr="00E27C60" w:rsidRDefault="00A41326" w:rsidP="0083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A41326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9F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CAPALDO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Guido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9F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 w:rsidR="001271C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9.999.96</w:t>
            </w:r>
          </w:p>
        </w:tc>
      </w:tr>
      <w:tr w:rsidR="00A41326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26" w:rsidRPr="00E27C60" w:rsidRDefault="00A41326" w:rsidP="0083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UCCELLO Riccardo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26" w:rsidRPr="00E27C60" w:rsidRDefault="00A41326" w:rsidP="009F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26" w:rsidRPr="00E27C60" w:rsidRDefault="00A41326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3.250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,00</w:t>
            </w:r>
          </w:p>
        </w:tc>
      </w:tr>
      <w:tr w:rsidR="00A41326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9F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RUCCI Marco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9F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€ 6.000,00</w:t>
            </w:r>
          </w:p>
        </w:tc>
      </w:tr>
      <w:tr w:rsidR="00A41326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9F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STEFANI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Emanuela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9F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€ 6.000,00</w:t>
            </w:r>
          </w:p>
        </w:tc>
      </w:tr>
      <w:tr w:rsidR="00A41326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9F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LATRONICO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Mario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9F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 w:rsidR="0064136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2.400,00</w:t>
            </w:r>
          </w:p>
        </w:tc>
      </w:tr>
      <w:tr w:rsidR="00A41326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9F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 TOMMASI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Domenico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AC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</w:t>
            </w:r>
            <w:r w:rsidR="00AC51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 w:rsidR="0064136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2.400,00</w:t>
            </w:r>
          </w:p>
        </w:tc>
      </w:tr>
      <w:tr w:rsidR="00A41326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9F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CIAVARELLA Sebastiano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6E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Rappresent</w:t>
            </w:r>
            <w:r w:rsidR="006E100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ante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26" w:rsidRPr="00E27C60" w:rsidRDefault="00A41326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€ 2.400,00</w:t>
            </w:r>
          </w:p>
        </w:tc>
      </w:tr>
    </w:tbl>
    <w:p w:rsidR="009F0F65" w:rsidRDefault="009F0F65" w:rsidP="009F0F65">
      <w:pPr>
        <w:rPr>
          <w:rFonts w:ascii="Times New Roman" w:hAnsi="Times New Roman" w:cs="Times New Roman"/>
          <w:b/>
          <w:sz w:val="24"/>
          <w:szCs w:val="24"/>
        </w:rPr>
      </w:pPr>
    </w:p>
    <w:p w:rsidR="00295CF8" w:rsidRDefault="00295CF8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F65" w:rsidRDefault="009F0F65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F65" w:rsidRDefault="009F0F65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F65" w:rsidRDefault="009F0F65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F65" w:rsidRDefault="009F0F65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2E" w:rsidRDefault="00210D2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606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835"/>
        <w:gridCol w:w="1984"/>
      </w:tblGrid>
      <w:tr w:rsidR="00AC51B1" w:rsidRPr="00E27C60" w:rsidTr="00AC51B1">
        <w:trPr>
          <w:trHeight w:val="340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C51B1" w:rsidRPr="00E27C60" w:rsidRDefault="00AC51B1" w:rsidP="00AC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2015</w:t>
            </w:r>
          </w:p>
        </w:tc>
      </w:tr>
      <w:tr w:rsidR="00AC51B1" w:rsidRPr="00E27C60" w:rsidTr="00AC51B1">
        <w:trPr>
          <w:trHeight w:val="6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AC51B1" w:rsidRPr="00E27C60" w:rsidTr="00AC51B1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CAPALDO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Guido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9.387,36</w:t>
            </w:r>
          </w:p>
        </w:tc>
      </w:tr>
      <w:tr w:rsidR="00AC51B1" w:rsidRPr="00E27C60" w:rsidTr="00AC51B1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B1" w:rsidRPr="00E27C60" w:rsidRDefault="00AC51B1" w:rsidP="00AC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 TULLIO Maurizio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B1" w:rsidRPr="00E27C60" w:rsidRDefault="00AC51B1" w:rsidP="00AC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B1" w:rsidRPr="00E27C60" w:rsidRDefault="00AC51B1" w:rsidP="00AC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4.404,15</w:t>
            </w:r>
          </w:p>
        </w:tc>
      </w:tr>
      <w:tr w:rsidR="00AC51B1" w:rsidRPr="00E27C60" w:rsidTr="00AC51B1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RUCCI Marco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5.787,36</w:t>
            </w:r>
          </w:p>
        </w:tc>
      </w:tr>
      <w:tr w:rsidR="00AC51B1" w:rsidRPr="00E27C60" w:rsidTr="00AC51B1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STEFANI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Emanuela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5.787,36</w:t>
            </w:r>
          </w:p>
        </w:tc>
      </w:tr>
      <w:tr w:rsidR="00AC51B1" w:rsidRPr="00E27C60" w:rsidTr="00AC51B1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LATRONICO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Mario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2.400,00</w:t>
            </w:r>
          </w:p>
        </w:tc>
      </w:tr>
      <w:tr w:rsidR="00AC51B1" w:rsidRPr="00E27C60" w:rsidTr="00AC51B1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 TOMMASI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Domenico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2.400,00</w:t>
            </w:r>
          </w:p>
        </w:tc>
      </w:tr>
      <w:tr w:rsidR="00AC51B1" w:rsidRPr="00E27C60" w:rsidTr="00AC51B1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CIAVARELLA Sebastiano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1" w:rsidRPr="00E27C60" w:rsidRDefault="00AC51B1" w:rsidP="00AC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1.800,00</w:t>
            </w:r>
          </w:p>
        </w:tc>
      </w:tr>
    </w:tbl>
    <w:p w:rsidR="002F4687" w:rsidRDefault="002F468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87" w:rsidRDefault="002F468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87" w:rsidRDefault="002F468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87" w:rsidRDefault="002F468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87" w:rsidRDefault="002F468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87" w:rsidRDefault="002F468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00F" w:rsidRDefault="006E100F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394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835"/>
        <w:gridCol w:w="1984"/>
      </w:tblGrid>
      <w:tr w:rsidR="00ED3AC7" w:rsidRPr="00E27C60" w:rsidTr="003D3952">
        <w:trPr>
          <w:trHeight w:val="340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D3AC7" w:rsidRPr="00E27C60" w:rsidRDefault="00ED3AC7" w:rsidP="00ED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2014</w:t>
            </w:r>
          </w:p>
        </w:tc>
      </w:tr>
      <w:tr w:rsidR="00ED3AC7" w:rsidRPr="00E27C60" w:rsidTr="006E100F">
        <w:trPr>
          <w:trHeight w:val="6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D3AC7" w:rsidRPr="00E27C60" w:rsidRDefault="006E100F" w:rsidP="005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D3AC7" w:rsidRPr="00E27C60" w:rsidRDefault="00ED3AC7" w:rsidP="005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D3AC7" w:rsidRPr="00E27C60" w:rsidRDefault="00ED3AC7" w:rsidP="005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ED3AC7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CAPALDO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Guido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9.387,36</w:t>
            </w:r>
          </w:p>
        </w:tc>
      </w:tr>
      <w:tr w:rsidR="00ED3AC7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C7" w:rsidRDefault="00ED3AC7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BERGANTINO Angela Stefania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C7" w:rsidRDefault="00ED3AC7" w:rsidP="0058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Esperto </w:t>
            </w:r>
            <w:r w:rsidR="0058008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C7" w:rsidRPr="00E27C60" w:rsidRDefault="00ED3AC7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3.375,96</w:t>
            </w:r>
          </w:p>
        </w:tc>
      </w:tr>
      <w:tr w:rsidR="00ED3AC7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C7" w:rsidRDefault="00ED3AC7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FRANCESCHINI Fiorenzo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C7" w:rsidRDefault="00580086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Espero e</w:t>
            </w:r>
            <w:r w:rsidR="00ED3AC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C7" w:rsidRPr="00E27C60" w:rsidRDefault="00ED3AC7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3.375,96</w:t>
            </w:r>
          </w:p>
        </w:tc>
      </w:tr>
      <w:tr w:rsidR="00ED3AC7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C7" w:rsidRPr="00E27C60" w:rsidRDefault="00ED3AC7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 TULLIO Maurizio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C7" w:rsidRPr="00E27C60" w:rsidRDefault="00ED3AC7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C7" w:rsidRPr="00E27C60" w:rsidRDefault="00ED3AC7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2.500,00</w:t>
            </w:r>
          </w:p>
        </w:tc>
      </w:tr>
      <w:tr w:rsidR="00ED3AC7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RUCCI Marco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2.500,00</w:t>
            </w:r>
          </w:p>
        </w:tc>
      </w:tr>
      <w:tr w:rsidR="00ED3AC7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STEFANI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Emanuela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5.787,36</w:t>
            </w:r>
          </w:p>
        </w:tc>
      </w:tr>
      <w:tr w:rsidR="00ED3AC7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5C12D7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CAPOZZI Alberto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 w:rsidR="005C12D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2.000,00</w:t>
            </w:r>
          </w:p>
        </w:tc>
      </w:tr>
      <w:tr w:rsidR="00ED3AC7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 TOMMASI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Domenico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 w:rsidR="005C12D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1.000,00</w:t>
            </w:r>
          </w:p>
        </w:tc>
      </w:tr>
      <w:tr w:rsidR="005C12D7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D7" w:rsidRDefault="005C12D7" w:rsidP="0053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MEZZINA Mauro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D7" w:rsidRDefault="005C12D7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D7" w:rsidRPr="00E27C60" w:rsidRDefault="005C12D7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1.400,00</w:t>
            </w:r>
          </w:p>
        </w:tc>
      </w:tr>
      <w:tr w:rsidR="00ED3AC7" w:rsidRPr="00E27C60" w:rsidTr="006E100F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53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LELLA Valeria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5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C7" w:rsidRPr="00E27C60" w:rsidRDefault="00ED3AC7" w:rsidP="006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1.800,00</w:t>
            </w:r>
          </w:p>
        </w:tc>
      </w:tr>
    </w:tbl>
    <w:p w:rsidR="00ED3AC7" w:rsidRDefault="00ED3A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AC7" w:rsidRDefault="00ED3A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AC7" w:rsidRDefault="00ED3A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AC7" w:rsidRDefault="00ED3A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AC7" w:rsidRDefault="00ED3A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AC7" w:rsidRDefault="00ED3A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AC7" w:rsidRDefault="00ED3A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AC7" w:rsidRDefault="00ED3A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AC7" w:rsidRDefault="00ED3A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3AC7" w:rsidSect="00942B1D">
      <w:pgSz w:w="11906" w:h="16838"/>
      <w:pgMar w:top="170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60"/>
    <w:rsid w:val="00003D90"/>
    <w:rsid w:val="000259CB"/>
    <w:rsid w:val="00073EFC"/>
    <w:rsid w:val="001271C0"/>
    <w:rsid w:val="00210D2E"/>
    <w:rsid w:val="00295CF8"/>
    <w:rsid w:val="002F4687"/>
    <w:rsid w:val="00344A76"/>
    <w:rsid w:val="003B1CA0"/>
    <w:rsid w:val="003C1E89"/>
    <w:rsid w:val="003D3952"/>
    <w:rsid w:val="00480417"/>
    <w:rsid w:val="004F4472"/>
    <w:rsid w:val="00580086"/>
    <w:rsid w:val="005C12D7"/>
    <w:rsid w:val="0064136D"/>
    <w:rsid w:val="006437E0"/>
    <w:rsid w:val="006663CF"/>
    <w:rsid w:val="006B31FF"/>
    <w:rsid w:val="006E100F"/>
    <w:rsid w:val="0083073C"/>
    <w:rsid w:val="008641A3"/>
    <w:rsid w:val="00942B1D"/>
    <w:rsid w:val="00947B22"/>
    <w:rsid w:val="009F0F65"/>
    <w:rsid w:val="00A41326"/>
    <w:rsid w:val="00A645E9"/>
    <w:rsid w:val="00AA4722"/>
    <w:rsid w:val="00AC51B1"/>
    <w:rsid w:val="00AF2D7F"/>
    <w:rsid w:val="00B871D4"/>
    <w:rsid w:val="00E27C60"/>
    <w:rsid w:val="00E552A9"/>
    <w:rsid w:val="00ED3AC7"/>
    <w:rsid w:val="00F2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A3FD6-F4CC-4C6B-96F6-1583362A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amm-p0291</dc:creator>
  <cp:lastModifiedBy>amm-p0291</cp:lastModifiedBy>
  <cp:revision>4</cp:revision>
  <cp:lastPrinted>2017-02-03T12:32:00Z</cp:lastPrinted>
  <dcterms:created xsi:type="dcterms:W3CDTF">2019-01-15T09:58:00Z</dcterms:created>
  <dcterms:modified xsi:type="dcterms:W3CDTF">2019-01-15T10:03:00Z</dcterms:modified>
</cp:coreProperties>
</file>