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F2E1A" w14:textId="5A55BBEA" w:rsidR="00E1782E" w:rsidRDefault="000F18B8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  <w:lang w:eastAsia="it-IT" w:bidi="ar-SA"/>
        </w:rPr>
        <w:drawing>
          <wp:inline distT="0" distB="0" distL="0" distR="0" wp14:anchorId="172CB096" wp14:editId="09C80ADF">
            <wp:extent cx="38100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737C" w14:textId="77777777"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14:paraId="22BC0929" w14:textId="7D9AA0E2" w:rsidR="00E1782E" w:rsidRPr="007A33D1" w:rsidRDefault="00527A8B">
      <w:pPr>
        <w:rPr>
          <w:b/>
        </w:rPr>
      </w:pPr>
      <w:r w:rsidRPr="007A33D1">
        <w:rPr>
          <w:b/>
        </w:rPr>
        <w:t xml:space="preserve">la </w:t>
      </w:r>
      <w:proofErr w:type="gramStart"/>
      <w:r w:rsidRPr="007A33D1">
        <w:rPr>
          <w:b/>
        </w:rPr>
        <w:t>società</w:t>
      </w:r>
      <w:r w:rsidR="00E1782E" w:rsidRPr="007A33D1">
        <w:rPr>
          <w:b/>
        </w:rPr>
        <w:t xml:space="preserve"> </w:t>
      </w:r>
      <w:r w:rsidR="003952C2" w:rsidRPr="007A33D1">
        <w:rPr>
          <w:b/>
        </w:rPr>
        <w:t xml:space="preserve"> </w:t>
      </w:r>
      <w:r w:rsidR="00246086" w:rsidRPr="007A33D1">
        <w:rPr>
          <w:b/>
        </w:rPr>
        <w:t>Dentitalia</w:t>
      </w:r>
      <w:proofErr w:type="gramEnd"/>
      <w:r w:rsidR="00246086" w:rsidRPr="007A33D1">
        <w:rPr>
          <w:b/>
        </w:rPr>
        <w:t xml:space="preserve"> srl  </w:t>
      </w:r>
      <w:r w:rsidR="001C3C50" w:rsidRPr="007A33D1">
        <w:rPr>
          <w:b/>
        </w:rPr>
        <w:t xml:space="preserve">è alla ricerca di  </w:t>
      </w:r>
      <w:r w:rsidR="00246086" w:rsidRPr="007A33D1">
        <w:rPr>
          <w:b/>
        </w:rPr>
        <w:t>un</w:t>
      </w:r>
      <w:r w:rsidR="003952C2" w:rsidRPr="007A33D1">
        <w:rPr>
          <w:b/>
        </w:rPr>
        <w:t xml:space="preserve"> </w:t>
      </w:r>
      <w:r w:rsidR="000F18B8" w:rsidRPr="007A33D1">
        <w:rPr>
          <w:b/>
        </w:rPr>
        <w:t>Consu</w:t>
      </w:r>
      <w:r w:rsidR="00246086" w:rsidRPr="007A33D1">
        <w:rPr>
          <w:b/>
        </w:rPr>
        <w:t xml:space="preserve">lente Commerciale\informatico </w:t>
      </w:r>
    </w:p>
    <w:p w14:paraId="22B83D71" w14:textId="77777777" w:rsidR="00E1782E" w:rsidRPr="007A33D1" w:rsidRDefault="00E1782E">
      <w:pPr>
        <w:rPr>
          <w:b/>
        </w:rPr>
      </w:pPr>
    </w:p>
    <w:p w14:paraId="1119DFD6" w14:textId="77777777" w:rsidR="00E1782E" w:rsidRPr="007A33D1" w:rsidRDefault="00E1782E"/>
    <w:p w14:paraId="5C64F8D6" w14:textId="1A322ED6" w:rsidR="007A33D1" w:rsidRPr="007A33D1" w:rsidRDefault="007A33D1" w:rsidP="007A33D1">
      <w:r>
        <w:t xml:space="preserve">Il giovane si occuperà </w:t>
      </w:r>
      <w:r w:rsidRPr="0080332B">
        <w:t>di</w:t>
      </w:r>
      <w:r w:rsidR="004F6E52" w:rsidRPr="0080332B">
        <w:t xml:space="preserve"> consulenza commerciale ed informatica </w:t>
      </w:r>
      <w:r w:rsidRPr="0080332B">
        <w:t>e si specializzerà nella gestione di prodotti e attrezzature tecnologiche in ambito medicale.</w:t>
      </w:r>
      <w:bookmarkStart w:id="0" w:name="_GoBack"/>
      <w:bookmarkEnd w:id="0"/>
      <w:r>
        <w:t xml:space="preserve"> </w:t>
      </w:r>
    </w:p>
    <w:p w14:paraId="25DBAB5E" w14:textId="77777777" w:rsidR="007A33D1" w:rsidRDefault="007A33D1" w:rsidP="007A33D1">
      <w:pPr>
        <w:pStyle w:val="Testonormale1"/>
        <w:jc w:val="both"/>
        <w:rPr>
          <w:rFonts w:ascii="Times New Roman" w:eastAsia="SimSun" w:hAnsi="Times New Roman" w:cs="Mangal"/>
          <w:sz w:val="24"/>
          <w:szCs w:val="24"/>
        </w:rPr>
      </w:pPr>
    </w:p>
    <w:p w14:paraId="6DC681BF" w14:textId="77777777" w:rsidR="007A33D1" w:rsidRDefault="007A33D1" w:rsidP="007A33D1">
      <w:pPr>
        <w:pStyle w:val="Testonormale1"/>
        <w:jc w:val="both"/>
        <w:rPr>
          <w:rFonts w:ascii="Times New Roman" w:eastAsia="SimSun" w:hAnsi="Times New Roman" w:cs="Mangal"/>
          <w:sz w:val="24"/>
          <w:szCs w:val="24"/>
        </w:rPr>
      </w:pPr>
    </w:p>
    <w:p w14:paraId="68D00249" w14:textId="3380D037" w:rsidR="001C3C50" w:rsidRPr="007A33D1" w:rsidRDefault="007A33D1" w:rsidP="007A33D1">
      <w:pPr>
        <w:pStyle w:val="Testonormale1"/>
        <w:jc w:val="both"/>
        <w:rPr>
          <w:rFonts w:ascii="Times New Roman" w:eastAsia="SimSun" w:hAnsi="Times New Roman" w:cs="Mangal"/>
          <w:b/>
          <w:sz w:val="24"/>
          <w:szCs w:val="24"/>
        </w:rPr>
      </w:pPr>
      <w:r w:rsidRPr="007A33D1">
        <w:rPr>
          <w:rFonts w:ascii="Times New Roman" w:eastAsia="SimSun" w:hAnsi="Times New Roman" w:cs="Mangal"/>
          <w:b/>
          <w:sz w:val="24"/>
          <w:szCs w:val="24"/>
        </w:rPr>
        <w:t>Requisiti</w:t>
      </w:r>
      <w:r w:rsidRPr="007A33D1">
        <w:rPr>
          <w:rFonts w:ascii="Times New Roman" w:eastAsia="SimSun" w:hAnsi="Times New Roman" w:cs="Mangal"/>
          <w:b/>
          <w:sz w:val="24"/>
          <w:szCs w:val="24"/>
        </w:rPr>
        <w:br/>
      </w:r>
    </w:p>
    <w:p w14:paraId="52AB955B" w14:textId="01DE1619" w:rsidR="007A33D1" w:rsidRDefault="003952C2">
      <w:pPr>
        <w:pStyle w:val="Testonormale1"/>
        <w:jc w:val="both"/>
        <w:rPr>
          <w:rFonts w:ascii="Times New Roman" w:eastAsia="SimSun" w:hAnsi="Times New Roman" w:cs="Mangal"/>
          <w:sz w:val="24"/>
          <w:szCs w:val="24"/>
        </w:rPr>
      </w:pPr>
      <w:r w:rsidRPr="007A33D1">
        <w:rPr>
          <w:rFonts w:ascii="Times New Roman" w:eastAsia="SimSun" w:hAnsi="Times New Roman" w:cs="Mangal"/>
          <w:sz w:val="24"/>
          <w:szCs w:val="24"/>
        </w:rPr>
        <w:t>corso di laurea trie</w:t>
      </w:r>
      <w:r w:rsidR="007A33D1">
        <w:rPr>
          <w:rFonts w:ascii="Times New Roman" w:eastAsia="SimSun" w:hAnsi="Times New Roman" w:cs="Mangal"/>
          <w:sz w:val="24"/>
          <w:szCs w:val="24"/>
        </w:rPr>
        <w:t>nnale in Ingegneria Informatica</w:t>
      </w:r>
    </w:p>
    <w:p w14:paraId="694660AF" w14:textId="204C7432" w:rsidR="007A33D1" w:rsidRDefault="003952C2">
      <w:pPr>
        <w:pStyle w:val="Testonormale1"/>
        <w:jc w:val="both"/>
        <w:rPr>
          <w:rFonts w:ascii="Times New Roman" w:eastAsia="SimSun" w:hAnsi="Times New Roman" w:cs="Mangal"/>
          <w:sz w:val="24"/>
          <w:szCs w:val="24"/>
        </w:rPr>
      </w:pPr>
      <w:r w:rsidRPr="007A33D1">
        <w:rPr>
          <w:rFonts w:ascii="Times New Roman" w:eastAsia="SimSun" w:hAnsi="Times New Roman" w:cs="Mangal"/>
          <w:sz w:val="24"/>
          <w:szCs w:val="24"/>
        </w:rPr>
        <w:t>buona c</w:t>
      </w:r>
      <w:r w:rsidR="007A33D1">
        <w:rPr>
          <w:rFonts w:ascii="Times New Roman" w:eastAsia="SimSun" w:hAnsi="Times New Roman" w:cs="Mangal"/>
          <w:sz w:val="24"/>
          <w:szCs w:val="24"/>
        </w:rPr>
        <w:t>onoscenza della lingua inglese</w:t>
      </w:r>
    </w:p>
    <w:p w14:paraId="06F944DE" w14:textId="77777777" w:rsidR="007A33D1" w:rsidRDefault="003952C2">
      <w:pPr>
        <w:pStyle w:val="Testonormale1"/>
        <w:jc w:val="both"/>
        <w:rPr>
          <w:rFonts w:ascii="Times New Roman" w:eastAsia="SimSun" w:hAnsi="Times New Roman" w:cs="Mangal"/>
          <w:sz w:val="24"/>
          <w:szCs w:val="24"/>
        </w:rPr>
      </w:pPr>
      <w:r w:rsidRPr="007A33D1">
        <w:rPr>
          <w:rFonts w:ascii="Times New Roman" w:eastAsia="SimSun" w:hAnsi="Times New Roman" w:cs="Mangal"/>
          <w:sz w:val="24"/>
          <w:szCs w:val="24"/>
        </w:rPr>
        <w:t>conoscenza del programma Excel e Wor</w:t>
      </w:r>
      <w:r w:rsidR="000F18B8" w:rsidRPr="007A33D1">
        <w:rPr>
          <w:rFonts w:ascii="Times New Roman" w:eastAsia="SimSun" w:hAnsi="Times New Roman" w:cs="Mangal"/>
          <w:sz w:val="24"/>
          <w:szCs w:val="24"/>
        </w:rPr>
        <w:t>d</w:t>
      </w:r>
      <w:r w:rsidRPr="007A33D1">
        <w:rPr>
          <w:rFonts w:ascii="Times New Roman" w:eastAsia="SimSun" w:hAnsi="Times New Roman" w:cs="Mangal"/>
          <w:sz w:val="24"/>
          <w:szCs w:val="24"/>
        </w:rPr>
        <w:t xml:space="preserve"> </w:t>
      </w:r>
    </w:p>
    <w:p w14:paraId="09C161D6" w14:textId="77777777" w:rsidR="007A33D1" w:rsidRDefault="007A33D1">
      <w:pPr>
        <w:pStyle w:val="Testonormale1"/>
        <w:jc w:val="both"/>
        <w:rPr>
          <w:rFonts w:ascii="Times New Roman" w:eastAsia="SimSun" w:hAnsi="Times New Roman" w:cs="Mangal"/>
          <w:sz w:val="24"/>
          <w:szCs w:val="24"/>
        </w:rPr>
      </w:pPr>
    </w:p>
    <w:p w14:paraId="5843EF89" w14:textId="58A22D0C" w:rsidR="001C3C50" w:rsidRPr="007A33D1" w:rsidRDefault="007A33D1" w:rsidP="007A33D1">
      <w:pPr>
        <w:pStyle w:val="Testonormale1"/>
        <w:jc w:val="both"/>
        <w:rPr>
          <w:rFonts w:ascii="Times New Roman" w:eastAsia="SimSun" w:hAnsi="Times New Roman" w:cs="Mangal"/>
          <w:sz w:val="24"/>
          <w:szCs w:val="24"/>
        </w:rPr>
      </w:pPr>
      <w:r>
        <w:rPr>
          <w:rFonts w:ascii="Times New Roman" w:eastAsia="SimSun" w:hAnsi="Times New Roman" w:cs="Mangal"/>
          <w:b/>
          <w:sz w:val="24"/>
          <w:szCs w:val="24"/>
        </w:rPr>
        <w:t>S</w:t>
      </w:r>
      <w:r w:rsidR="003952C2" w:rsidRPr="007A33D1">
        <w:rPr>
          <w:rFonts w:ascii="Times New Roman" w:eastAsia="SimSun" w:hAnsi="Times New Roman" w:cs="Mangal"/>
          <w:b/>
          <w:sz w:val="24"/>
          <w:szCs w:val="24"/>
        </w:rPr>
        <w:t>oft skills:</w:t>
      </w:r>
      <w:r w:rsidR="003952C2" w:rsidRPr="007A33D1">
        <w:rPr>
          <w:rFonts w:ascii="Times New Roman" w:eastAsia="SimSun" w:hAnsi="Times New Roman" w:cs="Mangal"/>
          <w:sz w:val="24"/>
          <w:szCs w:val="24"/>
        </w:rPr>
        <w:t xml:space="preserve"> autonomia, saper gestire lo stress, saper lavorare in gruppo, ottima capacità di organizzazione e programmazione del lavoro, precisione e attenzione ai dettagli, lavorare per obiettivi, saper comunicare efficacemente</w:t>
      </w:r>
      <w:r w:rsidR="000F18B8" w:rsidRPr="007A33D1">
        <w:rPr>
          <w:rFonts w:ascii="Times New Roman" w:eastAsia="SimSun" w:hAnsi="Times New Roman" w:cs="Mangal"/>
          <w:sz w:val="24"/>
          <w:szCs w:val="24"/>
        </w:rPr>
        <w:t>, attitudine alla vendita, sapersi relazionare in maniera ottimale</w:t>
      </w:r>
    </w:p>
    <w:p w14:paraId="4149526E" w14:textId="77777777" w:rsidR="00CC34B2" w:rsidRPr="007A33D1" w:rsidRDefault="00CC34B2">
      <w:pPr>
        <w:rPr>
          <w:b/>
        </w:rPr>
      </w:pPr>
    </w:p>
    <w:p w14:paraId="34EC22DF" w14:textId="011D437F" w:rsidR="00CC34B2" w:rsidRPr="007A33D1" w:rsidRDefault="002B5140" w:rsidP="001F7787">
      <w:pPr>
        <w:rPr>
          <w:b/>
          <w:bCs/>
        </w:rPr>
      </w:pPr>
      <w:r w:rsidRPr="007A33D1">
        <w:rPr>
          <w:b/>
        </w:rPr>
        <w:t xml:space="preserve">Tipologia </w:t>
      </w:r>
      <w:r w:rsidR="001F7787" w:rsidRPr="007A33D1">
        <w:rPr>
          <w:b/>
        </w:rPr>
        <w:t>di rapporto:</w:t>
      </w:r>
      <w:r w:rsidR="003952C2" w:rsidRPr="007A33D1">
        <w:br/>
      </w:r>
      <w:r w:rsidR="003952C2" w:rsidRPr="007A33D1">
        <w:br/>
      </w:r>
      <w:r w:rsidR="007A33D1">
        <w:t>iniziale periodo di 4\6 mesi con apprendistato o tirocinio formativo retribuito e successivamente - qualora il candidato dovesse risultare idoneo – assunzione con contratto a tempo indeterminato</w:t>
      </w:r>
    </w:p>
    <w:p w14:paraId="6202A7D7" w14:textId="77777777" w:rsidR="00CC34B2" w:rsidRPr="007A33D1" w:rsidRDefault="00CC34B2">
      <w:pPr>
        <w:rPr>
          <w:b/>
        </w:rPr>
      </w:pPr>
    </w:p>
    <w:p w14:paraId="1AEDD35A" w14:textId="702304B7" w:rsidR="00E1782E" w:rsidRPr="007A33D1" w:rsidRDefault="00527A8B">
      <w:r w:rsidRPr="007A33D1">
        <w:rPr>
          <w:b/>
        </w:rPr>
        <w:t>Sede</w:t>
      </w:r>
      <w:r w:rsidR="00E1782E" w:rsidRPr="007A33D1">
        <w:rPr>
          <w:b/>
        </w:rPr>
        <w:t xml:space="preserve"> di lavoro:</w:t>
      </w:r>
      <w:r w:rsidR="003952C2" w:rsidRPr="007A33D1">
        <w:br/>
      </w:r>
      <w:r w:rsidR="003952C2" w:rsidRPr="007A33D1">
        <w:br/>
        <w:t xml:space="preserve">Via Pasquale La Rotella 2\a Bari – Zona industriale </w:t>
      </w:r>
    </w:p>
    <w:p w14:paraId="3D3FD5AD" w14:textId="77777777" w:rsidR="007A33D1" w:rsidRDefault="007A33D1"/>
    <w:p w14:paraId="488C79AC" w14:textId="478E6830" w:rsidR="00E1782E" w:rsidRPr="007A33D1" w:rsidRDefault="00E1782E">
      <w:pPr>
        <w:rPr>
          <w:b/>
        </w:rPr>
      </w:pPr>
      <w:r w:rsidRPr="007A33D1">
        <w:rPr>
          <w:b/>
        </w:rPr>
        <w:t>Per candidarsi:</w:t>
      </w:r>
    </w:p>
    <w:p w14:paraId="565AA378" w14:textId="7EDEE1EE" w:rsidR="00E1782E" w:rsidRPr="007A33D1" w:rsidRDefault="003952C2">
      <w:r w:rsidRPr="007A33D1">
        <w:t>invia</w:t>
      </w:r>
      <w:r w:rsidR="007A33D1">
        <w:t xml:space="preserve">re il proprio cv aggiornato a: </w:t>
      </w:r>
      <w:hyperlink r:id="rId6" w:history="1">
        <w:r w:rsidR="007A33D1" w:rsidRPr="005F2C76">
          <w:rPr>
            <w:rStyle w:val="Collegamentoipertestuale"/>
          </w:rPr>
          <w:t>albertonettis@dentitalia.it</w:t>
        </w:r>
      </w:hyperlink>
      <w:r w:rsidR="007A33D1">
        <w:t xml:space="preserve">    </w:t>
      </w:r>
      <w:r w:rsidRPr="007A33D1">
        <w:t xml:space="preserve">entro il  </w:t>
      </w:r>
      <w:r w:rsidR="000F18B8" w:rsidRPr="007A33D1">
        <w:t>30\11\2020</w:t>
      </w:r>
      <w:r w:rsidRPr="007A33D1">
        <w:t xml:space="preserve"> inserendo in oggetto “Rif. Contatto Ufficio Placement Politecnico di Bari”</w:t>
      </w:r>
    </w:p>
    <w:p w14:paraId="6E3E0589" w14:textId="1B9CA0ED" w:rsidR="00527A8B" w:rsidRDefault="00527A8B"/>
    <w:p w14:paraId="62D6576C" w14:textId="53E4B455" w:rsidR="007A33D1" w:rsidRDefault="007A33D1"/>
    <w:p w14:paraId="07E70284" w14:textId="44582911" w:rsidR="007A33D1" w:rsidRDefault="007A33D1"/>
    <w:p w14:paraId="052C43FA" w14:textId="0E387649" w:rsidR="007A33D1" w:rsidRDefault="007A33D1"/>
    <w:p w14:paraId="271E854B" w14:textId="58EC5F9E" w:rsidR="007A33D1" w:rsidRDefault="007A33D1"/>
    <w:p w14:paraId="7F1D1446" w14:textId="77777777" w:rsidR="007A33D1" w:rsidRPr="007A33D1" w:rsidRDefault="007A33D1"/>
    <w:p w14:paraId="5C675BE5" w14:textId="77777777" w:rsidR="00527A8B" w:rsidRPr="007A33D1" w:rsidRDefault="00527A8B" w:rsidP="0013466B">
      <w:pPr>
        <w:jc w:val="both"/>
        <w:rPr>
          <w:b/>
          <w:bCs/>
          <w:sz w:val="16"/>
          <w:szCs w:val="16"/>
        </w:rPr>
      </w:pPr>
      <w:r w:rsidRPr="007A33D1">
        <w:rPr>
          <w:b/>
          <w:bCs/>
          <w:sz w:val="16"/>
          <w:szCs w:val="16"/>
        </w:rPr>
        <w:t xml:space="preserve">Il CV dovrà contenere l’autorizzazione al trattamento dei dati personali ai sensi del D. Lgs. n. 196/2003 </w:t>
      </w:r>
      <w:r w:rsidR="00704A38" w:rsidRPr="007A33D1">
        <w:rPr>
          <w:b/>
          <w:bCs/>
          <w:sz w:val="16"/>
          <w:szCs w:val="16"/>
        </w:rPr>
        <w:t xml:space="preserve">e ss.mm. e ii. </w:t>
      </w:r>
      <w:r w:rsidR="0013466B" w:rsidRPr="007A33D1">
        <w:rPr>
          <w:b/>
          <w:bCs/>
          <w:sz w:val="16"/>
          <w:szCs w:val="16"/>
        </w:rPr>
        <w:t xml:space="preserve">e dell’art. 13 GDPR (Regolamento UE 2016/679) </w:t>
      </w:r>
      <w:r w:rsidRPr="007A33D1">
        <w:rPr>
          <w:b/>
          <w:bCs/>
          <w:sz w:val="16"/>
          <w:szCs w:val="16"/>
        </w:rPr>
        <w:t xml:space="preserve">ed attestazione di veridicità ai sensi del DPR n.445/2000. </w:t>
      </w:r>
    </w:p>
    <w:p w14:paraId="043D353D" w14:textId="77777777" w:rsidR="00E1782E" w:rsidRPr="007A33D1" w:rsidRDefault="00527A8B" w:rsidP="0013466B">
      <w:pPr>
        <w:jc w:val="both"/>
        <w:rPr>
          <w:b/>
          <w:bCs/>
          <w:sz w:val="16"/>
          <w:szCs w:val="16"/>
        </w:rPr>
      </w:pPr>
      <w:r w:rsidRPr="007A33D1">
        <w:rPr>
          <w:b/>
          <w:bCs/>
          <w:sz w:val="16"/>
          <w:szCs w:val="16"/>
        </w:rPr>
        <w:t>Il presente annuncio è rivolto ad ambo i sessi, ai sensi della normativa vigente.</w:t>
      </w:r>
    </w:p>
    <w:sectPr w:rsidR="00E1782E" w:rsidRPr="007A33D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0F18B8"/>
    <w:rsid w:val="0013466B"/>
    <w:rsid w:val="001C3C50"/>
    <w:rsid w:val="001F7787"/>
    <w:rsid w:val="00246086"/>
    <w:rsid w:val="002B5140"/>
    <w:rsid w:val="003739A8"/>
    <w:rsid w:val="003952C2"/>
    <w:rsid w:val="004F6E52"/>
    <w:rsid w:val="00527A8B"/>
    <w:rsid w:val="00704A38"/>
    <w:rsid w:val="007A33D1"/>
    <w:rsid w:val="0080332B"/>
    <w:rsid w:val="00C94F74"/>
    <w:rsid w:val="00CC34B2"/>
    <w:rsid w:val="00E1782E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C8C27"/>
  <w15:chartTrackingRefBased/>
  <w15:docId w15:val="{882EB92F-BB4B-4229-A539-BDF7480D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ertonettis@dentita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2</cp:revision>
  <cp:lastPrinted>2016-01-27T11:15:00Z</cp:lastPrinted>
  <dcterms:created xsi:type="dcterms:W3CDTF">2020-10-02T07:30:00Z</dcterms:created>
  <dcterms:modified xsi:type="dcterms:W3CDTF">2020-10-02T07:30:00Z</dcterms:modified>
</cp:coreProperties>
</file>