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371" w:rsidRPr="00021554" w:rsidRDefault="00BC3371" w:rsidP="00BC3371">
      <w:pPr>
        <w:pStyle w:val="NormaleWeb"/>
        <w:shd w:val="clear" w:color="auto" w:fill="FFFFFF"/>
        <w:spacing w:before="0" w:beforeAutospacing="0" w:after="150" w:afterAutospacing="0" w:line="312" w:lineRule="atLeast"/>
        <w:ind w:left="567"/>
        <w:rPr>
          <w:rStyle w:val="Collegamentoipertestuale"/>
          <w:rFonts w:ascii="Arial" w:eastAsiaTheme="minorHAnsi" w:hAnsi="Arial" w:cs="Arial"/>
          <w:color w:val="0563C1"/>
          <w:sz w:val="36"/>
          <w:szCs w:val="36"/>
          <w:u w:val="none"/>
          <w:lang w:eastAsia="en-US"/>
        </w:rPr>
      </w:pPr>
      <w:bookmarkStart w:id="0" w:name="_GoBack"/>
      <w:bookmarkEnd w:id="0"/>
      <w:r w:rsidRPr="00021554">
        <w:rPr>
          <w:rStyle w:val="Collegamentoipertestuale"/>
          <w:rFonts w:ascii="Arial" w:eastAsiaTheme="minorHAnsi" w:hAnsi="Arial" w:cs="Arial"/>
          <w:color w:val="0563C1"/>
          <w:sz w:val="36"/>
          <w:szCs w:val="36"/>
          <w:u w:val="none"/>
          <w:lang w:eastAsia="en-US"/>
        </w:rPr>
        <w:t>Chi siamo e cosa facciamo</w:t>
      </w:r>
    </w:p>
    <w:p w:rsidR="00021554" w:rsidRDefault="00EF2B88" w:rsidP="00021554">
      <w:pPr>
        <w:pStyle w:val="NormaleWeb"/>
        <w:shd w:val="clear" w:color="auto" w:fill="FFFFFF"/>
        <w:spacing w:before="0" w:beforeAutospacing="0" w:after="150" w:afterAutospacing="0" w:line="276" w:lineRule="auto"/>
        <w:ind w:left="567" w:right="282"/>
        <w:rPr>
          <w:rFonts w:ascii="Arial" w:hAnsi="Arial" w:cs="Arial"/>
          <w:color w:val="231F20"/>
          <w:sz w:val="20"/>
          <w:szCs w:val="20"/>
        </w:rPr>
      </w:pPr>
      <w:r w:rsidRPr="00021554">
        <w:rPr>
          <w:rFonts w:ascii="Arial" w:hAnsi="Arial" w:cs="Arial"/>
          <w:color w:val="231F20"/>
          <w:sz w:val="20"/>
          <w:szCs w:val="20"/>
        </w:rPr>
        <w:t>Sigma Sistemi S.r.l. è un’azienda informatica attiva da più di 30 anni nella commercializzazione di Software Gestionali per Professionisti e PMI. Da alcuni anni abbiamo dato vita a una divisione che si occupa di sviluppo di soluzioni web.</w:t>
      </w:r>
    </w:p>
    <w:p w:rsidR="00EF2B88" w:rsidRPr="00021554" w:rsidRDefault="00EF2B88" w:rsidP="00021554">
      <w:pPr>
        <w:pStyle w:val="NormaleWeb"/>
        <w:shd w:val="clear" w:color="auto" w:fill="FFFFFF"/>
        <w:spacing w:before="0" w:beforeAutospacing="0" w:after="150" w:afterAutospacing="0" w:line="276" w:lineRule="auto"/>
        <w:ind w:left="567" w:right="282"/>
        <w:rPr>
          <w:rFonts w:ascii="Arial" w:hAnsi="Arial" w:cs="Arial"/>
          <w:color w:val="231F20"/>
          <w:sz w:val="20"/>
          <w:szCs w:val="20"/>
        </w:rPr>
      </w:pPr>
      <w:r w:rsidRPr="00021554">
        <w:rPr>
          <w:rFonts w:ascii="Arial" w:hAnsi="Arial" w:cs="Arial"/>
          <w:color w:val="231F20"/>
          <w:sz w:val="20"/>
          <w:szCs w:val="20"/>
        </w:rPr>
        <w:t>Visionari e innovatori, amiamo definirci dei creativi dell’economia digitale.</w:t>
      </w:r>
    </w:p>
    <w:p w:rsidR="00021554" w:rsidRDefault="00EF2B88" w:rsidP="00021554">
      <w:pPr>
        <w:spacing w:line="276" w:lineRule="auto"/>
        <w:ind w:left="567" w:right="567"/>
        <w:rPr>
          <w:rFonts w:ascii="Arial" w:hAnsi="Arial" w:cs="Arial"/>
          <w:color w:val="231F20"/>
          <w:sz w:val="20"/>
          <w:szCs w:val="20"/>
          <w:lang w:eastAsia="it-IT"/>
        </w:rPr>
      </w:pPr>
      <w:r w:rsidRPr="00021554">
        <w:rPr>
          <w:rFonts w:ascii="Arial" w:hAnsi="Arial" w:cs="Arial"/>
          <w:color w:val="231F20"/>
          <w:sz w:val="20"/>
          <w:szCs w:val="20"/>
          <w:lang w:eastAsia="it-IT"/>
        </w:rPr>
        <w:t>Orgogliosi delle nostre origini</w:t>
      </w:r>
      <w:r w:rsidR="00856A55" w:rsidRPr="00021554">
        <w:rPr>
          <w:rFonts w:ascii="Arial" w:hAnsi="Arial" w:cs="Arial"/>
          <w:color w:val="231F20"/>
          <w:sz w:val="20"/>
          <w:szCs w:val="20"/>
          <w:lang w:eastAsia="it-IT"/>
        </w:rPr>
        <w:t xml:space="preserve"> pugliesi</w:t>
      </w:r>
      <w:r w:rsidRPr="00021554">
        <w:rPr>
          <w:rFonts w:ascii="Arial" w:hAnsi="Arial" w:cs="Arial"/>
          <w:color w:val="231F20"/>
          <w:sz w:val="20"/>
          <w:szCs w:val="20"/>
          <w:lang w:eastAsia="it-IT"/>
        </w:rPr>
        <w:t>, crediamo nelle potenzialità dei giovani e delle impre</w:t>
      </w:r>
      <w:r w:rsidR="00021554">
        <w:rPr>
          <w:rFonts w:ascii="Arial" w:hAnsi="Arial" w:cs="Arial"/>
          <w:color w:val="231F20"/>
          <w:sz w:val="20"/>
          <w:szCs w:val="20"/>
          <w:lang w:eastAsia="it-IT"/>
        </w:rPr>
        <w:t>se del nostro territorio.</w:t>
      </w:r>
    </w:p>
    <w:p w:rsidR="00EF2B88" w:rsidRPr="00021554" w:rsidRDefault="00021554" w:rsidP="00021554">
      <w:pPr>
        <w:spacing w:line="276" w:lineRule="auto"/>
        <w:ind w:left="567" w:right="567"/>
        <w:rPr>
          <w:rFonts w:ascii="Arial" w:hAnsi="Arial" w:cs="Arial"/>
          <w:color w:val="231F20"/>
          <w:sz w:val="20"/>
          <w:szCs w:val="20"/>
          <w:lang w:eastAsia="it-IT"/>
        </w:rPr>
      </w:pPr>
      <w:r>
        <w:rPr>
          <w:rFonts w:ascii="Arial" w:hAnsi="Arial" w:cs="Arial"/>
          <w:color w:val="231F20"/>
          <w:sz w:val="20"/>
          <w:szCs w:val="20"/>
          <w:lang w:eastAsia="it-IT"/>
        </w:rPr>
        <w:t>Confidiamo n</w:t>
      </w:r>
      <w:r w:rsidR="00EF2B88" w:rsidRPr="00021554">
        <w:rPr>
          <w:rFonts w:ascii="Arial" w:hAnsi="Arial" w:cs="Arial"/>
          <w:color w:val="231F20"/>
          <w:sz w:val="20"/>
          <w:szCs w:val="20"/>
          <w:lang w:eastAsia="it-IT"/>
        </w:rPr>
        <w:t xml:space="preserve">elle opportunità che la rete e i nuovi modelli economici dei mercati digitali possono offrire alle imprese locali, </w:t>
      </w:r>
      <w:r>
        <w:rPr>
          <w:rFonts w:ascii="Arial" w:hAnsi="Arial" w:cs="Arial"/>
          <w:color w:val="231F20"/>
          <w:sz w:val="20"/>
          <w:szCs w:val="20"/>
          <w:lang w:eastAsia="it-IT"/>
        </w:rPr>
        <w:t xml:space="preserve">e </w:t>
      </w:r>
      <w:r w:rsidR="00EF2B88" w:rsidRPr="00021554">
        <w:rPr>
          <w:rFonts w:ascii="Arial" w:hAnsi="Arial" w:cs="Arial"/>
          <w:color w:val="231F20"/>
          <w:sz w:val="20"/>
          <w:szCs w:val="20"/>
          <w:lang w:eastAsia="it-IT"/>
        </w:rPr>
        <w:t>lavoriamo per accompagnarle verso nuovi scenari economici.</w:t>
      </w:r>
    </w:p>
    <w:p w:rsidR="00EF2B88" w:rsidRPr="00021554" w:rsidRDefault="00EF2B88" w:rsidP="00021554">
      <w:pPr>
        <w:spacing w:line="276" w:lineRule="auto"/>
        <w:ind w:left="567" w:right="567"/>
        <w:jc w:val="both"/>
        <w:rPr>
          <w:rFonts w:ascii="Arial" w:hAnsi="Arial" w:cs="Arial"/>
          <w:color w:val="231F20"/>
          <w:sz w:val="20"/>
          <w:szCs w:val="20"/>
          <w:lang w:eastAsia="it-IT"/>
        </w:rPr>
      </w:pPr>
      <w:r w:rsidRPr="00021554">
        <w:rPr>
          <w:rFonts w:ascii="Arial" w:hAnsi="Arial" w:cs="Arial"/>
          <w:color w:val="231F20"/>
          <w:sz w:val="20"/>
          <w:szCs w:val="20"/>
          <w:lang w:eastAsia="it-IT"/>
        </w:rPr>
        <w:t xml:space="preserve">Per maggiori info sulle nostre attività: </w:t>
      </w:r>
      <w:hyperlink r:id="rId7" w:history="1">
        <w:r w:rsidRPr="00021554">
          <w:rPr>
            <w:rStyle w:val="Collegamentoipertestuale"/>
            <w:rFonts w:ascii="Arial" w:hAnsi="Arial" w:cs="Arial"/>
            <w:sz w:val="20"/>
            <w:szCs w:val="20"/>
            <w:lang w:eastAsia="it-IT"/>
          </w:rPr>
          <w:t>www.sigmasistemi.com</w:t>
        </w:r>
      </w:hyperlink>
      <w:r w:rsidRPr="00021554">
        <w:rPr>
          <w:rFonts w:ascii="Arial" w:hAnsi="Arial" w:cs="Arial"/>
          <w:color w:val="231F20"/>
          <w:sz w:val="20"/>
          <w:szCs w:val="20"/>
          <w:lang w:eastAsia="it-IT"/>
        </w:rPr>
        <w:t xml:space="preserve">    </w:t>
      </w:r>
      <w:hyperlink r:id="rId8" w:history="1">
        <w:r w:rsidRPr="00021554">
          <w:rPr>
            <w:rStyle w:val="Collegamentoipertestuale"/>
            <w:rFonts w:ascii="Arial" w:hAnsi="Arial" w:cs="Arial"/>
            <w:sz w:val="20"/>
            <w:szCs w:val="20"/>
            <w:lang w:eastAsia="it-IT"/>
          </w:rPr>
          <w:t>www.nextopera.com</w:t>
        </w:r>
      </w:hyperlink>
      <w:r w:rsidRPr="00021554">
        <w:rPr>
          <w:rFonts w:ascii="Arial" w:hAnsi="Arial" w:cs="Arial"/>
          <w:color w:val="231F20"/>
          <w:sz w:val="20"/>
          <w:szCs w:val="20"/>
          <w:lang w:eastAsia="it-IT"/>
        </w:rPr>
        <w:t xml:space="preserve"> </w:t>
      </w:r>
    </w:p>
    <w:p w:rsidR="003064EF" w:rsidRDefault="003064EF" w:rsidP="00021554">
      <w:pPr>
        <w:ind w:right="282"/>
        <w:rPr>
          <w:rFonts w:ascii="Arial" w:hAnsi="Arial" w:cs="Arial"/>
          <w:b/>
          <w:bCs/>
          <w:color w:val="262626" w:themeColor="text1" w:themeTint="D9"/>
          <w:sz w:val="36"/>
          <w:szCs w:val="36"/>
        </w:rPr>
      </w:pPr>
    </w:p>
    <w:p w:rsidR="00021554" w:rsidRPr="003064EF" w:rsidRDefault="00021554" w:rsidP="00021554">
      <w:pPr>
        <w:ind w:left="567" w:right="282"/>
        <w:rPr>
          <w:rFonts w:ascii="Arial" w:hAnsi="Arial" w:cs="Arial"/>
          <w:color w:val="262626" w:themeColor="text1" w:themeTint="D9"/>
          <w:sz w:val="28"/>
          <w:szCs w:val="28"/>
        </w:rPr>
      </w:pPr>
      <w:r w:rsidRPr="00021554">
        <w:rPr>
          <w:rStyle w:val="Collegamentoipertestuale"/>
          <w:rFonts w:ascii="Arial" w:eastAsiaTheme="minorHAnsi" w:hAnsi="Arial" w:cs="Arial"/>
          <w:color w:val="0563C1"/>
          <w:sz w:val="36"/>
          <w:szCs w:val="36"/>
          <w:u w:val="none"/>
          <w:lang w:eastAsia="en-US"/>
        </w:rPr>
        <w:t>Profilo ricercato</w:t>
      </w:r>
      <w:r w:rsidR="003064EF" w:rsidRPr="00021554">
        <w:rPr>
          <w:rStyle w:val="Collegamentoipertestuale"/>
          <w:rFonts w:ascii="Arial" w:eastAsiaTheme="minorHAnsi" w:hAnsi="Arial" w:cs="Arial"/>
          <w:color w:val="0563C1"/>
          <w:sz w:val="36"/>
          <w:szCs w:val="36"/>
          <w:u w:val="none"/>
          <w:lang w:eastAsia="en-US"/>
        </w:rPr>
        <w:t xml:space="preserve">: </w:t>
      </w:r>
      <w:r>
        <w:rPr>
          <w:rFonts w:ascii="Arial" w:hAnsi="Arial" w:cs="Arial"/>
          <w:color w:val="262626" w:themeColor="text1" w:themeTint="D9"/>
          <w:sz w:val="28"/>
          <w:szCs w:val="28"/>
        </w:rPr>
        <w:t>Consulente Software</w:t>
      </w:r>
    </w:p>
    <w:p w:rsidR="00021554" w:rsidRPr="00DE317F" w:rsidRDefault="00021554" w:rsidP="00021554">
      <w:pPr>
        <w:ind w:left="567" w:right="282"/>
        <w:rPr>
          <w:rFonts w:ascii="Arial" w:hAnsi="Arial" w:cs="Arial"/>
          <w:color w:val="262626" w:themeColor="text1" w:themeTint="D9"/>
        </w:rPr>
      </w:pPr>
    </w:p>
    <w:p w:rsidR="00021554" w:rsidRDefault="00021554" w:rsidP="00021554">
      <w:pPr>
        <w:ind w:left="567" w:right="282"/>
        <w:rPr>
          <w:rFonts w:ascii="Arial" w:hAnsi="Arial" w:cs="Arial"/>
          <w:b/>
          <w:bCs/>
          <w:color w:val="262626" w:themeColor="text1" w:themeTint="D9"/>
          <w:sz w:val="20"/>
          <w:szCs w:val="20"/>
        </w:rPr>
      </w:pPr>
      <w:r w:rsidRPr="001D3573">
        <w:rPr>
          <w:rFonts w:ascii="Arial" w:hAnsi="Arial" w:cs="Arial"/>
          <w:b/>
          <w:bCs/>
          <w:color w:val="262626" w:themeColor="text1" w:themeTint="D9"/>
          <w:sz w:val="22"/>
          <w:szCs w:val="22"/>
        </w:rPr>
        <w:t>Competenze utili</w:t>
      </w:r>
      <w:r w:rsidRPr="001D3573">
        <w:rPr>
          <w:rFonts w:ascii="Arial" w:hAnsi="Arial" w:cs="Arial"/>
          <w:b/>
          <w:bCs/>
          <w:color w:val="262626" w:themeColor="text1" w:themeTint="D9"/>
          <w:sz w:val="20"/>
          <w:szCs w:val="20"/>
        </w:rPr>
        <w:t xml:space="preserve"> </w:t>
      </w:r>
      <w:r>
        <w:rPr>
          <w:rFonts w:ascii="Arial" w:eastAsiaTheme="minorHAnsi" w:hAnsi="Arial" w:cs="Arial"/>
          <w:color w:val="262626" w:themeColor="text1" w:themeTint="D9"/>
          <w:sz w:val="20"/>
          <w:szCs w:val="20"/>
          <w:lang w:eastAsia="en-US"/>
        </w:rPr>
        <w:t xml:space="preserve">(il possesso </w:t>
      </w:r>
      <w:r w:rsidRPr="00AA189B">
        <w:rPr>
          <w:rFonts w:ascii="Arial" w:eastAsiaTheme="minorHAnsi" w:hAnsi="Arial" w:cs="Arial"/>
          <w:b/>
          <w:color w:val="262626" w:themeColor="text1" w:themeTint="D9"/>
          <w:sz w:val="20"/>
          <w:szCs w:val="20"/>
          <w:lang w:eastAsia="en-US"/>
        </w:rPr>
        <w:t>anche parziale</w:t>
      </w:r>
      <w:r w:rsidRPr="001D3573">
        <w:rPr>
          <w:rFonts w:ascii="Arial" w:eastAsiaTheme="minorHAnsi" w:hAnsi="Arial" w:cs="Arial"/>
          <w:color w:val="262626" w:themeColor="text1" w:themeTint="D9"/>
          <w:sz w:val="20"/>
          <w:szCs w:val="20"/>
          <w:lang w:eastAsia="en-US"/>
        </w:rPr>
        <w:t xml:space="preserve"> delle seguenti competenze costituisce titolo preferenziale)</w:t>
      </w:r>
    </w:p>
    <w:p w:rsidR="00021554" w:rsidRPr="003D2504" w:rsidRDefault="00021554" w:rsidP="00021554">
      <w:pPr>
        <w:pStyle w:val="Paragrafoelenco"/>
        <w:numPr>
          <w:ilvl w:val="0"/>
          <w:numId w:val="9"/>
        </w:numPr>
        <w:ind w:right="282"/>
        <w:rPr>
          <w:rFonts w:ascii="Arial" w:eastAsia="Times New Roman" w:hAnsi="Arial" w:cs="Arial"/>
          <w:b/>
          <w:bCs/>
          <w:color w:val="262626" w:themeColor="text1" w:themeTint="D9"/>
          <w:sz w:val="20"/>
          <w:szCs w:val="20"/>
          <w:lang w:eastAsia="ar-SA"/>
        </w:rPr>
      </w:pPr>
      <w:r w:rsidRPr="00BC6D32">
        <w:rPr>
          <w:rFonts w:ascii="Arial" w:hAnsi="Arial" w:cs="Arial"/>
          <w:color w:val="262626" w:themeColor="text1" w:themeTint="D9"/>
          <w:sz w:val="20"/>
          <w:szCs w:val="20"/>
        </w:rPr>
        <w:t>Conoscenza dei sistemi operativi client Microsoft nelle versioni 95, 98, ME, 2000, XP, VISTA, W7</w:t>
      </w:r>
      <w:r>
        <w:rPr>
          <w:rFonts w:ascii="Arial" w:hAnsi="Arial" w:cs="Arial"/>
          <w:color w:val="262626" w:themeColor="text1" w:themeTint="D9"/>
          <w:sz w:val="20"/>
          <w:szCs w:val="20"/>
        </w:rPr>
        <w:t>, W8</w:t>
      </w:r>
    </w:p>
    <w:p w:rsidR="00021554" w:rsidRPr="00BC6D32" w:rsidRDefault="00021554" w:rsidP="00021554">
      <w:pPr>
        <w:pStyle w:val="Paragrafoelenco"/>
        <w:numPr>
          <w:ilvl w:val="0"/>
          <w:numId w:val="9"/>
        </w:numPr>
        <w:ind w:right="282"/>
        <w:rPr>
          <w:rFonts w:ascii="Arial" w:eastAsia="Times New Roman" w:hAnsi="Arial" w:cs="Arial"/>
          <w:b/>
          <w:bCs/>
          <w:color w:val="262626" w:themeColor="text1" w:themeTint="D9"/>
          <w:sz w:val="20"/>
          <w:szCs w:val="20"/>
          <w:lang w:eastAsia="ar-SA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Competenze sistemistiche e gestione </w:t>
      </w:r>
      <w:proofErr w:type="spellStart"/>
      <w:r>
        <w:rPr>
          <w:rFonts w:ascii="Arial" w:hAnsi="Arial" w:cs="Arial"/>
          <w:color w:val="262626" w:themeColor="text1" w:themeTint="D9"/>
          <w:sz w:val="20"/>
          <w:szCs w:val="20"/>
        </w:rPr>
        <w:t>active</w:t>
      </w:r>
      <w:proofErr w:type="spellEnd"/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62626" w:themeColor="text1" w:themeTint="D9"/>
          <w:sz w:val="20"/>
          <w:szCs w:val="20"/>
        </w:rPr>
        <w:t>directoryper</w:t>
      </w:r>
      <w:proofErr w:type="spellEnd"/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 sistemi basati su Microsoft Windows Server System 2003/2008 e SBS 2003/2008/2011</w:t>
      </w:r>
    </w:p>
    <w:p w:rsidR="00021554" w:rsidRPr="003D2504" w:rsidRDefault="00021554" w:rsidP="00021554">
      <w:pPr>
        <w:pStyle w:val="Paragrafoelenco"/>
        <w:numPr>
          <w:ilvl w:val="0"/>
          <w:numId w:val="9"/>
        </w:numPr>
        <w:ind w:right="282"/>
        <w:rPr>
          <w:rFonts w:ascii="Arial" w:eastAsia="Times New Roman" w:hAnsi="Arial" w:cs="Arial"/>
          <w:b/>
          <w:bCs/>
          <w:color w:val="262626" w:themeColor="text1" w:themeTint="D9"/>
          <w:sz w:val="20"/>
          <w:szCs w:val="20"/>
          <w:lang w:eastAsia="ar-SA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t>Installazione e gestione Microsoft SQL Server</w:t>
      </w:r>
    </w:p>
    <w:p w:rsidR="00021554" w:rsidRDefault="00021554" w:rsidP="00021554">
      <w:pPr>
        <w:pStyle w:val="Paragrafoelenco"/>
        <w:numPr>
          <w:ilvl w:val="0"/>
          <w:numId w:val="9"/>
        </w:numPr>
        <w:ind w:right="282"/>
        <w:rPr>
          <w:rFonts w:ascii="Arial" w:eastAsia="Times New Roman" w:hAnsi="Arial" w:cs="Arial"/>
          <w:bCs/>
          <w:color w:val="262626" w:themeColor="text1" w:themeTint="D9"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color w:val="262626" w:themeColor="text1" w:themeTint="D9"/>
          <w:sz w:val="20"/>
          <w:szCs w:val="20"/>
          <w:lang w:eastAsia="ar-SA"/>
        </w:rPr>
        <w:t>Conoscenza linguaggi di programmazione Visual Basic 6</w:t>
      </w:r>
    </w:p>
    <w:p w:rsidR="00021554" w:rsidRPr="003D2504" w:rsidRDefault="00021554" w:rsidP="00021554">
      <w:pPr>
        <w:pStyle w:val="Paragrafoelenco"/>
        <w:numPr>
          <w:ilvl w:val="0"/>
          <w:numId w:val="9"/>
        </w:numPr>
        <w:ind w:right="282"/>
        <w:rPr>
          <w:rFonts w:ascii="Arial" w:eastAsia="Times New Roman" w:hAnsi="Arial" w:cs="Arial"/>
          <w:bCs/>
          <w:color w:val="262626" w:themeColor="text1" w:themeTint="D9"/>
          <w:sz w:val="20"/>
          <w:szCs w:val="20"/>
          <w:lang w:val="en-US" w:eastAsia="ar-SA"/>
        </w:rPr>
      </w:pPr>
      <w:proofErr w:type="spellStart"/>
      <w:r w:rsidRPr="003D2504">
        <w:rPr>
          <w:rFonts w:ascii="Arial" w:eastAsia="Times New Roman" w:hAnsi="Arial" w:cs="Arial"/>
          <w:bCs/>
          <w:color w:val="262626" w:themeColor="text1" w:themeTint="D9"/>
          <w:sz w:val="20"/>
          <w:szCs w:val="20"/>
          <w:lang w:val="en-US" w:eastAsia="ar-SA"/>
        </w:rPr>
        <w:t>Conoscenza</w:t>
      </w:r>
      <w:proofErr w:type="spellEnd"/>
      <w:r w:rsidRPr="003D2504">
        <w:rPr>
          <w:rFonts w:ascii="Arial" w:eastAsia="Times New Roman" w:hAnsi="Arial" w:cs="Arial"/>
          <w:bCs/>
          <w:color w:val="262626" w:themeColor="text1" w:themeTint="D9"/>
          <w:sz w:val="20"/>
          <w:szCs w:val="20"/>
          <w:lang w:val="en-US" w:eastAsia="ar-SA"/>
        </w:rPr>
        <w:t xml:space="preserve"> </w:t>
      </w:r>
      <w:proofErr w:type="spellStart"/>
      <w:r w:rsidRPr="003D2504">
        <w:rPr>
          <w:rFonts w:ascii="Arial" w:eastAsia="Times New Roman" w:hAnsi="Arial" w:cs="Arial"/>
          <w:bCs/>
          <w:color w:val="262626" w:themeColor="text1" w:themeTint="D9"/>
          <w:sz w:val="20"/>
          <w:szCs w:val="20"/>
          <w:lang w:val="en-US" w:eastAsia="ar-SA"/>
        </w:rPr>
        <w:t>dei</w:t>
      </w:r>
      <w:proofErr w:type="spellEnd"/>
      <w:r w:rsidRPr="003D2504">
        <w:rPr>
          <w:rFonts w:ascii="Arial" w:eastAsia="Times New Roman" w:hAnsi="Arial" w:cs="Arial"/>
          <w:bCs/>
          <w:color w:val="262626" w:themeColor="text1" w:themeTint="D9"/>
          <w:sz w:val="20"/>
          <w:szCs w:val="20"/>
          <w:lang w:val="en-US" w:eastAsia="ar-SA"/>
        </w:rPr>
        <w:t xml:space="preserve"> software Word, Excel, </w:t>
      </w:r>
      <w:proofErr w:type="spellStart"/>
      <w:r w:rsidRPr="003D2504">
        <w:rPr>
          <w:rFonts w:ascii="Arial" w:eastAsia="Times New Roman" w:hAnsi="Arial" w:cs="Arial"/>
          <w:bCs/>
          <w:color w:val="262626" w:themeColor="text1" w:themeTint="D9"/>
          <w:sz w:val="20"/>
          <w:szCs w:val="20"/>
          <w:lang w:val="en-US" w:eastAsia="ar-SA"/>
        </w:rPr>
        <w:t>Powerpoint</w:t>
      </w:r>
      <w:proofErr w:type="spellEnd"/>
      <w:r w:rsidRPr="003D2504">
        <w:rPr>
          <w:rFonts w:ascii="Arial" w:eastAsia="Times New Roman" w:hAnsi="Arial" w:cs="Arial"/>
          <w:bCs/>
          <w:color w:val="262626" w:themeColor="text1" w:themeTint="D9"/>
          <w:sz w:val="20"/>
          <w:szCs w:val="20"/>
          <w:lang w:val="en-US" w:eastAsia="ar-SA"/>
        </w:rPr>
        <w:t>, Access, Outlook, Outlook Express</w:t>
      </w:r>
    </w:p>
    <w:p w:rsidR="00021554" w:rsidRPr="003D2504" w:rsidRDefault="00021554" w:rsidP="00021554">
      <w:pPr>
        <w:pStyle w:val="Paragrafoelenco"/>
        <w:numPr>
          <w:ilvl w:val="0"/>
          <w:numId w:val="9"/>
        </w:numPr>
        <w:ind w:right="282"/>
        <w:rPr>
          <w:rFonts w:ascii="Arial" w:eastAsia="Times New Roman" w:hAnsi="Arial" w:cs="Arial"/>
          <w:bCs/>
          <w:color w:val="262626" w:themeColor="text1" w:themeTint="D9"/>
          <w:sz w:val="20"/>
          <w:szCs w:val="20"/>
          <w:lang w:eastAsia="ar-SA"/>
        </w:rPr>
      </w:pPr>
      <w:r w:rsidRPr="003D2504">
        <w:rPr>
          <w:rFonts w:ascii="Arial" w:eastAsia="Times New Roman" w:hAnsi="Arial" w:cs="Arial"/>
          <w:bCs/>
          <w:color w:val="262626" w:themeColor="text1" w:themeTint="D9"/>
          <w:sz w:val="20"/>
          <w:szCs w:val="20"/>
          <w:lang w:eastAsia="ar-SA"/>
        </w:rPr>
        <w:t xml:space="preserve">Conoscenza dei browser Internet Explorer, </w:t>
      </w:r>
      <w:proofErr w:type="spellStart"/>
      <w:r w:rsidRPr="003D2504">
        <w:rPr>
          <w:rFonts w:ascii="Arial" w:eastAsia="Times New Roman" w:hAnsi="Arial" w:cs="Arial"/>
          <w:bCs/>
          <w:color w:val="262626" w:themeColor="text1" w:themeTint="D9"/>
          <w:sz w:val="20"/>
          <w:szCs w:val="20"/>
          <w:lang w:eastAsia="ar-SA"/>
        </w:rPr>
        <w:t>Mozilla</w:t>
      </w:r>
      <w:proofErr w:type="spellEnd"/>
      <w:r w:rsidRPr="003D2504">
        <w:rPr>
          <w:rFonts w:ascii="Arial" w:eastAsia="Times New Roman" w:hAnsi="Arial" w:cs="Arial"/>
          <w:bCs/>
          <w:color w:val="262626" w:themeColor="text1" w:themeTint="D9"/>
          <w:sz w:val="20"/>
          <w:szCs w:val="20"/>
          <w:lang w:eastAsia="ar-SA"/>
        </w:rPr>
        <w:t xml:space="preserve"> </w:t>
      </w:r>
      <w:proofErr w:type="spellStart"/>
      <w:r w:rsidRPr="003D2504">
        <w:rPr>
          <w:rFonts w:ascii="Arial" w:eastAsia="Times New Roman" w:hAnsi="Arial" w:cs="Arial"/>
          <w:bCs/>
          <w:color w:val="262626" w:themeColor="text1" w:themeTint="D9"/>
          <w:sz w:val="20"/>
          <w:szCs w:val="20"/>
          <w:lang w:eastAsia="ar-SA"/>
        </w:rPr>
        <w:t>Firefox</w:t>
      </w:r>
      <w:proofErr w:type="spellEnd"/>
      <w:r w:rsidRPr="003D2504">
        <w:rPr>
          <w:rFonts w:ascii="Arial" w:eastAsia="Times New Roman" w:hAnsi="Arial" w:cs="Arial"/>
          <w:bCs/>
          <w:color w:val="262626" w:themeColor="text1" w:themeTint="D9"/>
          <w:sz w:val="20"/>
          <w:szCs w:val="20"/>
          <w:lang w:eastAsia="ar-SA"/>
        </w:rPr>
        <w:t xml:space="preserve">, Google </w:t>
      </w:r>
      <w:proofErr w:type="spellStart"/>
      <w:r w:rsidRPr="003D2504">
        <w:rPr>
          <w:rFonts w:ascii="Arial" w:eastAsia="Times New Roman" w:hAnsi="Arial" w:cs="Arial"/>
          <w:bCs/>
          <w:color w:val="262626" w:themeColor="text1" w:themeTint="D9"/>
          <w:sz w:val="20"/>
          <w:szCs w:val="20"/>
          <w:lang w:eastAsia="ar-SA"/>
        </w:rPr>
        <w:t>Chrome</w:t>
      </w:r>
      <w:proofErr w:type="spellEnd"/>
      <w:r w:rsidRPr="003D2504">
        <w:rPr>
          <w:rFonts w:ascii="Arial" w:eastAsia="Times New Roman" w:hAnsi="Arial" w:cs="Arial"/>
          <w:bCs/>
          <w:color w:val="262626" w:themeColor="text1" w:themeTint="D9"/>
          <w:sz w:val="20"/>
          <w:szCs w:val="20"/>
          <w:lang w:eastAsia="ar-SA"/>
        </w:rPr>
        <w:t>, Opera e Safari</w:t>
      </w:r>
    </w:p>
    <w:p w:rsidR="00021554" w:rsidRDefault="00021554" w:rsidP="00021554">
      <w:pPr>
        <w:pStyle w:val="Paragrafoelenco"/>
        <w:numPr>
          <w:ilvl w:val="0"/>
          <w:numId w:val="9"/>
        </w:numPr>
        <w:ind w:right="282"/>
        <w:rPr>
          <w:rFonts w:ascii="Arial" w:eastAsia="Times New Roman" w:hAnsi="Arial" w:cs="Arial"/>
          <w:bCs/>
          <w:color w:val="262626" w:themeColor="text1" w:themeTint="D9"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color w:val="262626" w:themeColor="text1" w:themeTint="D9"/>
          <w:sz w:val="20"/>
          <w:szCs w:val="20"/>
          <w:lang w:eastAsia="ar-SA"/>
        </w:rPr>
        <w:t xml:space="preserve">Installazione/Configurazione e </w:t>
      </w:r>
      <w:proofErr w:type="spellStart"/>
      <w:r>
        <w:rPr>
          <w:rFonts w:ascii="Arial" w:eastAsia="Times New Roman" w:hAnsi="Arial" w:cs="Arial"/>
          <w:bCs/>
          <w:color w:val="262626" w:themeColor="text1" w:themeTint="D9"/>
          <w:sz w:val="20"/>
          <w:szCs w:val="20"/>
          <w:lang w:eastAsia="ar-SA"/>
        </w:rPr>
        <w:t>gestionedispositivi</w:t>
      </w:r>
      <w:proofErr w:type="spellEnd"/>
      <w:r>
        <w:rPr>
          <w:rFonts w:ascii="Arial" w:eastAsia="Times New Roman" w:hAnsi="Arial" w:cs="Arial"/>
          <w:bCs/>
          <w:color w:val="262626" w:themeColor="text1" w:themeTint="D9"/>
          <w:sz w:val="20"/>
          <w:szCs w:val="20"/>
          <w:lang w:eastAsia="ar-SA"/>
        </w:rPr>
        <w:t xml:space="preserve"> mobili palmari e </w:t>
      </w:r>
      <w:proofErr w:type="spellStart"/>
      <w:r>
        <w:rPr>
          <w:rFonts w:ascii="Arial" w:eastAsia="Times New Roman" w:hAnsi="Arial" w:cs="Arial"/>
          <w:bCs/>
          <w:color w:val="262626" w:themeColor="text1" w:themeTint="D9"/>
          <w:sz w:val="20"/>
          <w:szCs w:val="20"/>
          <w:lang w:eastAsia="ar-SA"/>
        </w:rPr>
        <w:t>smartphone</w:t>
      </w:r>
      <w:proofErr w:type="spellEnd"/>
      <w:r>
        <w:rPr>
          <w:rFonts w:ascii="Arial" w:eastAsia="Times New Roman" w:hAnsi="Arial" w:cs="Arial"/>
          <w:bCs/>
          <w:color w:val="262626" w:themeColor="text1" w:themeTint="D9"/>
          <w:sz w:val="20"/>
          <w:szCs w:val="20"/>
          <w:lang w:eastAsia="ar-SA"/>
        </w:rPr>
        <w:t xml:space="preserve"> con sistema operativo Windows CE, Windows Mobile, IOS e </w:t>
      </w:r>
      <w:proofErr w:type="spellStart"/>
      <w:r>
        <w:rPr>
          <w:rFonts w:ascii="Arial" w:eastAsia="Times New Roman" w:hAnsi="Arial" w:cs="Arial"/>
          <w:bCs/>
          <w:color w:val="262626" w:themeColor="text1" w:themeTint="D9"/>
          <w:sz w:val="20"/>
          <w:szCs w:val="20"/>
          <w:lang w:eastAsia="ar-SA"/>
        </w:rPr>
        <w:t>Android</w:t>
      </w:r>
      <w:proofErr w:type="spellEnd"/>
    </w:p>
    <w:p w:rsidR="00021554" w:rsidRDefault="00021554" w:rsidP="00021554">
      <w:pPr>
        <w:pStyle w:val="Paragrafoelenco"/>
        <w:numPr>
          <w:ilvl w:val="0"/>
          <w:numId w:val="9"/>
        </w:numPr>
        <w:ind w:right="282"/>
        <w:rPr>
          <w:rFonts w:ascii="Arial" w:eastAsia="Times New Roman" w:hAnsi="Arial" w:cs="Arial"/>
          <w:bCs/>
          <w:color w:val="262626" w:themeColor="text1" w:themeTint="D9"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color w:val="262626" w:themeColor="text1" w:themeTint="D9"/>
          <w:sz w:val="20"/>
          <w:szCs w:val="20"/>
          <w:lang w:eastAsia="ar-SA"/>
        </w:rPr>
        <w:t>Installazione e configurazione reti WIFI</w:t>
      </w:r>
    </w:p>
    <w:p w:rsidR="00021554" w:rsidRPr="008E4635" w:rsidRDefault="00021554" w:rsidP="00021554">
      <w:pPr>
        <w:pStyle w:val="Paragrafoelenco"/>
        <w:numPr>
          <w:ilvl w:val="0"/>
          <w:numId w:val="9"/>
        </w:numPr>
        <w:ind w:right="282"/>
        <w:rPr>
          <w:rFonts w:ascii="Arial" w:eastAsia="Times New Roman" w:hAnsi="Arial" w:cs="Arial"/>
          <w:bCs/>
          <w:color w:val="262626" w:themeColor="text1" w:themeTint="D9"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color w:val="262626" w:themeColor="text1" w:themeTint="D9"/>
          <w:sz w:val="20"/>
          <w:szCs w:val="20"/>
          <w:lang w:eastAsia="ar-SA"/>
        </w:rPr>
        <w:t xml:space="preserve">Protocolli di rete: TCP/IP, </w:t>
      </w:r>
      <w:proofErr w:type="spellStart"/>
      <w:r>
        <w:rPr>
          <w:rFonts w:ascii="Arial" w:eastAsia="Times New Roman" w:hAnsi="Arial" w:cs="Arial"/>
          <w:bCs/>
          <w:color w:val="262626" w:themeColor="text1" w:themeTint="D9"/>
          <w:sz w:val="20"/>
          <w:szCs w:val="20"/>
          <w:lang w:eastAsia="ar-SA"/>
        </w:rPr>
        <w:t>Netbios</w:t>
      </w:r>
      <w:proofErr w:type="spellEnd"/>
    </w:p>
    <w:p w:rsidR="0084504F" w:rsidRPr="00021554" w:rsidRDefault="00021554" w:rsidP="00021554">
      <w:pPr>
        <w:ind w:left="567" w:right="282"/>
        <w:rPr>
          <w:rFonts w:ascii="Arial" w:hAnsi="Arial" w:cs="Arial"/>
          <w:b/>
          <w:color w:val="262626" w:themeColor="text1" w:themeTint="D9"/>
          <w:sz w:val="28"/>
          <w:szCs w:val="28"/>
        </w:rPr>
      </w:pPr>
      <w:r w:rsidRPr="001D3573">
        <w:rPr>
          <w:rFonts w:ascii="Arial" w:hAnsi="Arial" w:cs="Arial"/>
          <w:b/>
          <w:bCs/>
          <w:color w:val="262626" w:themeColor="text1" w:themeTint="D9"/>
          <w:sz w:val="22"/>
        </w:rPr>
        <w:t>Il candidato collaborer</w:t>
      </w:r>
      <w:r>
        <w:rPr>
          <w:rFonts w:ascii="Arial" w:hAnsi="Arial" w:cs="Arial"/>
          <w:b/>
          <w:bCs/>
          <w:color w:val="262626" w:themeColor="text1" w:themeTint="D9"/>
          <w:sz w:val="22"/>
        </w:rPr>
        <w:t>à con il nostro team</w:t>
      </w:r>
      <w:r w:rsidRPr="001D3573">
        <w:rPr>
          <w:rFonts w:ascii="Arial" w:hAnsi="Arial" w:cs="Arial"/>
          <w:b/>
          <w:bCs/>
          <w:color w:val="262626" w:themeColor="text1" w:themeTint="D9"/>
          <w:sz w:val="22"/>
        </w:rPr>
        <w:t xml:space="preserve"> alle seguenti attività</w:t>
      </w:r>
      <w:r w:rsidR="008E4635">
        <w:rPr>
          <w:rFonts w:ascii="Arial" w:hAnsi="Arial" w:cs="Arial"/>
          <w:b/>
          <w:bCs/>
          <w:color w:val="262626" w:themeColor="text1" w:themeTint="D9"/>
          <w:sz w:val="22"/>
        </w:rPr>
        <w:t xml:space="preserve">: </w:t>
      </w:r>
      <w:r w:rsidRPr="00021554">
        <w:rPr>
          <w:rFonts w:ascii="Arial" w:hAnsi="Arial" w:cs="Arial"/>
          <w:bCs/>
          <w:color w:val="262626" w:themeColor="text1" w:themeTint="D9"/>
          <w:sz w:val="20"/>
          <w:szCs w:val="20"/>
        </w:rPr>
        <w:t>Consulenza, formazione e assistenza clienti su programmi di gestione aziendale</w:t>
      </w:r>
      <w:r w:rsidR="008E4635">
        <w:rPr>
          <w:rFonts w:ascii="Arial" w:hAnsi="Arial" w:cs="Arial"/>
          <w:bCs/>
          <w:color w:val="262626" w:themeColor="text1" w:themeTint="D9"/>
          <w:sz w:val="20"/>
          <w:szCs w:val="20"/>
        </w:rPr>
        <w:t>; r</w:t>
      </w:r>
      <w:r w:rsidRPr="00021554">
        <w:rPr>
          <w:rFonts w:ascii="Arial" w:hAnsi="Arial" w:cs="Arial"/>
          <w:bCs/>
          <w:color w:val="262626" w:themeColor="text1" w:themeTint="D9"/>
          <w:sz w:val="20"/>
          <w:szCs w:val="20"/>
        </w:rPr>
        <w:t>isoluzione problemi con strumenti informatici</w:t>
      </w:r>
      <w:r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  </w:t>
      </w:r>
      <w:r>
        <w:rPr>
          <w:rFonts w:ascii="Arial" w:hAnsi="Arial" w:cs="Arial"/>
          <w:b/>
          <w:color w:val="262626" w:themeColor="text1" w:themeTint="D9"/>
          <w:sz w:val="28"/>
          <w:szCs w:val="28"/>
        </w:rPr>
        <w:t xml:space="preserve">  </w:t>
      </w:r>
    </w:p>
    <w:p w:rsidR="00CE553D" w:rsidRDefault="00CE553D" w:rsidP="003064EF">
      <w:pPr>
        <w:ind w:left="567" w:right="282"/>
        <w:rPr>
          <w:rFonts w:ascii="Arial" w:hAnsi="Arial" w:cs="Arial"/>
          <w:color w:val="262626" w:themeColor="text1" w:themeTint="D9"/>
          <w:sz w:val="20"/>
          <w:szCs w:val="20"/>
        </w:rPr>
      </w:pPr>
    </w:p>
    <w:p w:rsidR="00532239" w:rsidRPr="00532239" w:rsidRDefault="00532239" w:rsidP="00532239">
      <w:pPr>
        <w:ind w:firstLine="567"/>
        <w:rPr>
          <w:rFonts w:ascii="Arial" w:hAnsi="Arial" w:cs="Arial"/>
          <w:bCs/>
          <w:color w:val="262626" w:themeColor="text1" w:themeTint="D9"/>
          <w:sz w:val="36"/>
          <w:szCs w:val="36"/>
        </w:rPr>
      </w:pPr>
      <w:r w:rsidRPr="00021554">
        <w:rPr>
          <w:rStyle w:val="Collegamentoipertestuale"/>
          <w:rFonts w:ascii="Arial" w:eastAsiaTheme="minorHAnsi" w:hAnsi="Arial" w:cs="Arial"/>
          <w:color w:val="0563C1"/>
          <w:sz w:val="36"/>
          <w:szCs w:val="36"/>
          <w:u w:val="none"/>
          <w:lang w:eastAsia="en-US"/>
        </w:rPr>
        <w:t>Zona di lavoro:</w:t>
      </w:r>
      <w:r w:rsidR="00021554">
        <w:rPr>
          <w:rStyle w:val="Collegamentoipertestuale"/>
          <w:rFonts w:ascii="Arial" w:eastAsiaTheme="minorHAnsi" w:hAnsi="Arial" w:cs="Arial"/>
          <w:color w:val="0563C1"/>
          <w:sz w:val="36"/>
          <w:szCs w:val="36"/>
          <w:u w:val="none"/>
          <w:lang w:eastAsia="en-US"/>
        </w:rPr>
        <w:t xml:space="preserve"> </w:t>
      </w:r>
      <w:r w:rsidR="00021554" w:rsidRPr="00021554">
        <w:rPr>
          <w:rFonts w:ascii="Arial" w:hAnsi="Arial" w:cs="Arial"/>
          <w:color w:val="231F20"/>
          <w:sz w:val="20"/>
          <w:szCs w:val="20"/>
          <w:lang w:eastAsia="it-IT"/>
        </w:rPr>
        <w:t xml:space="preserve">BARI - </w:t>
      </w:r>
      <w:r w:rsidR="00EE3551">
        <w:rPr>
          <w:rFonts w:ascii="Arial" w:hAnsi="Arial" w:cs="Arial"/>
          <w:color w:val="231F20"/>
          <w:sz w:val="20"/>
          <w:szCs w:val="20"/>
          <w:lang w:eastAsia="it-IT"/>
        </w:rPr>
        <w:t>Via Don Guanella 15/</w:t>
      </w:r>
      <w:r w:rsidR="00021554" w:rsidRPr="00021554">
        <w:rPr>
          <w:rFonts w:ascii="Arial" w:hAnsi="Arial" w:cs="Arial"/>
          <w:color w:val="231F20"/>
          <w:sz w:val="20"/>
          <w:szCs w:val="20"/>
          <w:lang w:eastAsia="it-IT"/>
        </w:rPr>
        <w:t>B</w:t>
      </w:r>
    </w:p>
    <w:p w:rsidR="00CE553D" w:rsidRDefault="00CE553D" w:rsidP="00CE553D">
      <w:pPr>
        <w:spacing w:line="360" w:lineRule="auto"/>
        <w:ind w:left="567" w:right="567"/>
        <w:rPr>
          <w:rFonts w:ascii="Arial" w:hAnsi="Arial" w:cs="Arial"/>
          <w:color w:val="231F20"/>
          <w:sz w:val="22"/>
          <w:szCs w:val="22"/>
          <w:lang w:eastAsia="it-IT"/>
        </w:rPr>
      </w:pPr>
    </w:p>
    <w:p w:rsidR="00532239" w:rsidRPr="00021554" w:rsidRDefault="00CE553D" w:rsidP="00021554">
      <w:pPr>
        <w:spacing w:line="360" w:lineRule="auto"/>
        <w:ind w:left="567" w:right="567"/>
        <w:rPr>
          <w:rFonts w:ascii="Arial" w:hAnsi="Arial" w:cs="Arial"/>
          <w:b/>
          <w:bCs/>
          <w:color w:val="262626" w:themeColor="text1" w:themeTint="D9"/>
          <w:sz w:val="20"/>
          <w:szCs w:val="20"/>
        </w:rPr>
      </w:pPr>
      <w:r w:rsidRPr="00021554">
        <w:rPr>
          <w:rStyle w:val="Collegamentoipertestuale"/>
          <w:rFonts w:ascii="Arial" w:eastAsiaTheme="minorHAnsi" w:hAnsi="Arial" w:cs="Arial"/>
          <w:color w:val="0563C1"/>
          <w:sz w:val="36"/>
          <w:szCs w:val="36"/>
          <w:u w:val="none"/>
          <w:lang w:eastAsia="en-US"/>
        </w:rPr>
        <w:t>Corso di laurea</w:t>
      </w:r>
      <w:r w:rsidR="00532239" w:rsidRPr="00021554">
        <w:rPr>
          <w:rStyle w:val="Collegamentoipertestuale"/>
          <w:rFonts w:ascii="Arial" w:eastAsiaTheme="minorHAnsi" w:hAnsi="Arial" w:cs="Arial"/>
          <w:color w:val="0563C1"/>
          <w:sz w:val="36"/>
          <w:szCs w:val="36"/>
          <w:u w:val="none"/>
          <w:lang w:eastAsia="en-US"/>
        </w:rPr>
        <w:t xml:space="preserve"> richiesto:</w:t>
      </w:r>
      <w:r w:rsidR="00021554">
        <w:rPr>
          <w:rStyle w:val="Collegamentoipertestuale"/>
          <w:rFonts w:ascii="Arial" w:eastAsiaTheme="minorHAnsi" w:hAnsi="Arial" w:cs="Arial"/>
          <w:color w:val="0563C1"/>
          <w:sz w:val="36"/>
          <w:szCs w:val="36"/>
          <w:u w:val="none"/>
          <w:lang w:eastAsia="en-US"/>
        </w:rPr>
        <w:t xml:space="preserve"> </w:t>
      </w:r>
      <w:r w:rsidR="00021554">
        <w:rPr>
          <w:rStyle w:val="Collegamentoipertestuale"/>
          <w:rFonts w:ascii="Arial" w:eastAsiaTheme="minorHAnsi" w:hAnsi="Arial" w:cs="Arial"/>
          <w:color w:val="0563C1"/>
          <w:sz w:val="36"/>
          <w:szCs w:val="36"/>
          <w:u w:val="none"/>
          <w:lang w:eastAsia="en-US"/>
        </w:rPr>
        <w:br/>
      </w:r>
      <w:r w:rsidRPr="00021554">
        <w:rPr>
          <w:rFonts w:ascii="Arial" w:hAnsi="Arial" w:cs="Arial"/>
          <w:color w:val="231F20"/>
          <w:sz w:val="20"/>
          <w:szCs w:val="20"/>
          <w:lang w:eastAsia="it-IT"/>
        </w:rPr>
        <w:t>Ingegneria informatica</w:t>
      </w:r>
      <w:r w:rsidR="00021554" w:rsidRPr="00021554">
        <w:rPr>
          <w:rFonts w:ascii="Arial" w:hAnsi="Arial" w:cs="Arial"/>
          <w:color w:val="231F20"/>
          <w:sz w:val="20"/>
          <w:szCs w:val="20"/>
          <w:lang w:eastAsia="it-IT"/>
        </w:rPr>
        <w:t xml:space="preserve"> e dell’automazione / </w:t>
      </w:r>
      <w:r w:rsidR="00532239" w:rsidRPr="00021554">
        <w:rPr>
          <w:rFonts w:ascii="Arial" w:hAnsi="Arial" w:cs="Arial"/>
          <w:color w:val="231F20"/>
          <w:sz w:val="20"/>
          <w:szCs w:val="20"/>
          <w:lang w:eastAsia="it-IT"/>
        </w:rPr>
        <w:t>Ingegneria informatica</w:t>
      </w:r>
      <w:r w:rsidR="004506AD">
        <w:rPr>
          <w:rFonts w:ascii="Arial" w:hAnsi="Arial" w:cs="Arial"/>
          <w:color w:val="231F20"/>
          <w:sz w:val="20"/>
          <w:szCs w:val="20"/>
          <w:lang w:eastAsia="it-IT"/>
        </w:rPr>
        <w:br/>
      </w:r>
    </w:p>
    <w:p w:rsidR="00532239" w:rsidRPr="00021554" w:rsidRDefault="00532239" w:rsidP="00532239">
      <w:pPr>
        <w:spacing w:line="360" w:lineRule="auto"/>
        <w:ind w:left="567" w:right="567"/>
        <w:jc w:val="both"/>
        <w:rPr>
          <w:rStyle w:val="Collegamentoipertestuale"/>
          <w:rFonts w:ascii="Arial" w:eastAsiaTheme="minorHAnsi" w:hAnsi="Arial" w:cs="Arial"/>
          <w:color w:val="0563C1"/>
          <w:sz w:val="36"/>
          <w:szCs w:val="36"/>
          <w:u w:val="none"/>
          <w:lang w:eastAsia="en-US"/>
        </w:rPr>
      </w:pPr>
      <w:r w:rsidRPr="00021554">
        <w:rPr>
          <w:rStyle w:val="Collegamentoipertestuale"/>
          <w:rFonts w:ascii="Arial" w:eastAsiaTheme="minorHAnsi" w:hAnsi="Arial" w:cs="Arial"/>
          <w:color w:val="0563C1"/>
          <w:sz w:val="36"/>
          <w:szCs w:val="36"/>
          <w:u w:val="none"/>
          <w:lang w:eastAsia="en-US"/>
        </w:rPr>
        <w:t>Per candidarsi:</w:t>
      </w:r>
    </w:p>
    <w:p w:rsidR="00532239" w:rsidRPr="00021554" w:rsidRDefault="00532239" w:rsidP="00532239">
      <w:pPr>
        <w:pStyle w:val="NormaleWeb"/>
        <w:spacing w:before="0" w:beforeAutospacing="0" w:after="0" w:afterAutospacing="0"/>
        <w:ind w:left="567" w:right="708"/>
        <w:jc w:val="both"/>
        <w:rPr>
          <w:rFonts w:ascii="Arial" w:hAnsi="Arial" w:cs="Arial"/>
          <w:color w:val="231F20"/>
          <w:sz w:val="20"/>
          <w:szCs w:val="20"/>
        </w:rPr>
      </w:pPr>
      <w:r w:rsidRPr="00021554">
        <w:rPr>
          <w:rFonts w:ascii="Arial" w:hAnsi="Arial" w:cs="Arial"/>
          <w:color w:val="231F20"/>
          <w:sz w:val="20"/>
          <w:szCs w:val="20"/>
        </w:rPr>
        <w:t>Il candidato interessato potrà inviare un C.V. dettagliato e aggiornato, specificando l’autorizzazione al trattamento dei dati personali ai sensi della legge sulla Privacy (L. n.196/03) e l’attestazione di veridicità ai sensi del DPR n.445/200, a Alessandra Antonacci al seguente indirizzo:</w:t>
      </w:r>
    </w:p>
    <w:p w:rsidR="00532239" w:rsidRPr="00021554" w:rsidRDefault="00532239" w:rsidP="00532239">
      <w:pPr>
        <w:ind w:left="567" w:right="708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</w:p>
    <w:p w:rsidR="00532239" w:rsidRPr="00021554" w:rsidRDefault="007B5E5E" w:rsidP="00532239">
      <w:pPr>
        <w:pStyle w:val="NormaleWeb"/>
        <w:spacing w:before="0" w:beforeAutospacing="0" w:after="0" w:afterAutospacing="0"/>
        <w:ind w:left="567" w:right="708"/>
        <w:jc w:val="both"/>
        <w:rPr>
          <w:rFonts w:ascii="Arial" w:hAnsi="Arial" w:cs="Arial"/>
          <w:color w:val="231F20"/>
          <w:sz w:val="20"/>
          <w:szCs w:val="20"/>
        </w:rPr>
      </w:pPr>
      <w:hyperlink r:id="rId9" w:history="1">
        <w:r w:rsidR="00532239" w:rsidRPr="00021554">
          <w:rPr>
            <w:rStyle w:val="Collegamentoipertestuale"/>
            <w:rFonts w:ascii="Arial" w:hAnsi="Arial" w:cs="Arial"/>
            <w:sz w:val="20"/>
            <w:szCs w:val="20"/>
          </w:rPr>
          <w:t>a.antonacci@sigmasistemi.com</w:t>
        </w:r>
      </w:hyperlink>
      <w:r w:rsidR="00532239" w:rsidRPr="00021554">
        <w:rPr>
          <w:rFonts w:ascii="Arial" w:hAnsi="Arial" w:cs="Arial"/>
          <w:color w:val="231F20"/>
          <w:sz w:val="20"/>
          <w:szCs w:val="20"/>
        </w:rPr>
        <w:t xml:space="preserve">                               </w:t>
      </w:r>
      <w:r w:rsidR="004506AD">
        <w:rPr>
          <w:rFonts w:ascii="Arial" w:hAnsi="Arial" w:cs="Arial"/>
          <w:color w:val="231F20"/>
          <w:sz w:val="20"/>
          <w:szCs w:val="20"/>
        </w:rPr>
        <w:t xml:space="preserve">                                                       </w:t>
      </w:r>
      <w:r w:rsidR="00532239" w:rsidRPr="00021554">
        <w:rPr>
          <w:rFonts w:ascii="Arial" w:hAnsi="Arial" w:cs="Arial"/>
          <w:color w:val="231F20"/>
          <w:sz w:val="20"/>
          <w:szCs w:val="20"/>
        </w:rPr>
        <w:t xml:space="preserve">  </w:t>
      </w:r>
      <w:r w:rsidR="00435264" w:rsidRPr="00021554">
        <w:rPr>
          <w:rFonts w:ascii="Arial" w:hAnsi="Arial" w:cs="Arial"/>
          <w:color w:val="231F20"/>
          <w:sz w:val="20"/>
          <w:szCs w:val="20"/>
        </w:rPr>
        <w:t xml:space="preserve">ENTRO IL </w:t>
      </w:r>
      <w:r w:rsidR="00021554" w:rsidRPr="00021554">
        <w:rPr>
          <w:rFonts w:ascii="Arial" w:hAnsi="Arial" w:cs="Arial"/>
          <w:color w:val="231F20"/>
          <w:sz w:val="20"/>
          <w:szCs w:val="20"/>
        </w:rPr>
        <w:t>25/04/2016</w:t>
      </w:r>
    </w:p>
    <w:p w:rsidR="00E05E00" w:rsidRPr="00E05E00" w:rsidRDefault="00E05E00" w:rsidP="00E05E00">
      <w:pPr>
        <w:pStyle w:val="NormaleWeb"/>
        <w:ind w:right="708" w:firstLine="567"/>
        <w:jc w:val="both"/>
        <w:rPr>
          <w:rFonts w:ascii="Arial" w:eastAsia="Arial" w:hAnsi="Arial" w:cs="Arial"/>
          <w:i/>
          <w:sz w:val="20"/>
          <w:szCs w:val="20"/>
        </w:rPr>
      </w:pPr>
      <w:r w:rsidRPr="00E05E00">
        <w:rPr>
          <w:rFonts w:ascii="Arial" w:hAnsi="Arial" w:cs="Arial"/>
          <w:b/>
          <w:i/>
          <w:sz w:val="20"/>
          <w:szCs w:val="20"/>
        </w:rPr>
        <w:t>N.B.</w:t>
      </w:r>
      <w:r w:rsidRPr="00E05E00">
        <w:rPr>
          <w:rFonts w:ascii="Arial" w:hAnsi="Arial" w:cs="Arial"/>
          <w:i/>
          <w:sz w:val="20"/>
          <w:szCs w:val="20"/>
        </w:rPr>
        <w:t xml:space="preserve"> </w:t>
      </w:r>
      <w:r w:rsidRPr="00E05E00">
        <w:rPr>
          <w:rFonts w:ascii="Arial" w:hAnsi="Arial" w:cs="Arial"/>
          <w:i/>
          <w:color w:val="000000"/>
          <w:sz w:val="20"/>
          <w:szCs w:val="20"/>
        </w:rPr>
        <w:t xml:space="preserve">Indicare in oggetto </w:t>
      </w:r>
      <w:r w:rsidRPr="00E05E00">
        <w:rPr>
          <w:rFonts w:ascii="Arial" w:eastAsia="Arial" w:hAnsi="Arial" w:cs="Arial"/>
          <w:i/>
          <w:color w:val="000000"/>
          <w:kern w:val="2"/>
          <w:sz w:val="20"/>
          <w:szCs w:val="20"/>
          <w:lang w:eastAsia="zh-CN" w:bidi="hi-IN"/>
        </w:rPr>
        <w:t xml:space="preserve">“Rif. Contatto Ufficio </w:t>
      </w:r>
      <w:proofErr w:type="spellStart"/>
      <w:r w:rsidRPr="00E05E00">
        <w:rPr>
          <w:rFonts w:ascii="Arial" w:eastAsia="Arial" w:hAnsi="Arial" w:cs="Arial"/>
          <w:i/>
          <w:color w:val="000000"/>
          <w:kern w:val="2"/>
          <w:sz w:val="20"/>
          <w:szCs w:val="20"/>
          <w:lang w:eastAsia="zh-CN" w:bidi="hi-IN"/>
        </w:rPr>
        <w:t>Placement</w:t>
      </w:r>
      <w:proofErr w:type="spellEnd"/>
      <w:r w:rsidRPr="00E05E00">
        <w:rPr>
          <w:rFonts w:ascii="Arial" w:eastAsia="Arial" w:hAnsi="Arial" w:cs="Arial"/>
          <w:i/>
          <w:color w:val="000000"/>
          <w:kern w:val="2"/>
          <w:sz w:val="20"/>
          <w:szCs w:val="20"/>
          <w:lang w:eastAsia="zh-CN" w:bidi="hi-IN"/>
        </w:rPr>
        <w:t xml:space="preserve"> Politecnico di Bari”</w:t>
      </w:r>
    </w:p>
    <w:p w:rsidR="00CE553D" w:rsidRDefault="00532239" w:rsidP="00021554">
      <w:pPr>
        <w:pStyle w:val="NormaleWeb"/>
        <w:ind w:right="708" w:firstLine="567"/>
        <w:jc w:val="both"/>
        <w:rPr>
          <w:rFonts w:ascii="Arial" w:hAnsi="Arial" w:cs="Arial"/>
          <w:sz w:val="20"/>
          <w:szCs w:val="20"/>
        </w:rPr>
      </w:pPr>
      <w:r w:rsidRPr="00021554">
        <w:rPr>
          <w:rFonts w:ascii="Arial" w:hAnsi="Arial" w:cs="Arial"/>
          <w:color w:val="231F20"/>
          <w:sz w:val="20"/>
          <w:szCs w:val="20"/>
        </w:rPr>
        <w:t>Ai sensi della normativa vigente l'offerta di lavoro si intende estesa a entrambi i sessi (L 903/77</w:t>
      </w:r>
      <w:r w:rsidRPr="00021554">
        <w:rPr>
          <w:rFonts w:ascii="Arial" w:hAnsi="Arial" w:cs="Arial"/>
          <w:sz w:val="20"/>
          <w:szCs w:val="20"/>
        </w:rPr>
        <w:t xml:space="preserve">). </w:t>
      </w:r>
    </w:p>
    <w:sectPr w:rsidR="00CE553D" w:rsidSect="00865166">
      <w:headerReference w:type="default" r:id="rId10"/>
      <w:footerReference w:type="default" r:id="rId11"/>
      <w:pgSz w:w="11906" w:h="16838"/>
      <w:pgMar w:top="2410" w:right="566" w:bottom="567" w:left="426" w:header="142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E5E" w:rsidRDefault="007B5E5E" w:rsidP="00A47D25">
      <w:r>
        <w:separator/>
      </w:r>
    </w:p>
  </w:endnote>
  <w:endnote w:type="continuationSeparator" w:id="0">
    <w:p w:rsidR="007B5E5E" w:rsidRDefault="007B5E5E" w:rsidP="00A4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26B" w:rsidRDefault="00C64903" w:rsidP="00A47D25">
    <w:pPr>
      <w:pStyle w:val="Pidipagina"/>
      <w:jc w:val="center"/>
    </w:pPr>
    <w:r>
      <w:rPr>
        <w:rFonts w:ascii="Tahoma" w:hAnsi="Tahoma" w:cs="Tahoma"/>
        <w:b/>
        <w:noProof/>
        <w:sz w:val="20"/>
        <w:szCs w:val="20"/>
        <w:lang w:eastAsia="it-IT"/>
      </w:rPr>
      <w:drawing>
        <wp:inline distT="0" distB="0" distL="0" distR="0" wp14:anchorId="3607D6E8" wp14:editId="65CC658F">
          <wp:extent cx="6905625" cy="371475"/>
          <wp:effectExtent l="0" t="0" r="9525" b="9525"/>
          <wp:docPr id="2" name="Immagine 2" descr="C:\Users\a.antonacci\Pictures\carta intestata SigmaSistemi sot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.antonacci\Pictures\carta intestata SigmaSistemi sot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56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E5E" w:rsidRDefault="007B5E5E" w:rsidP="00A47D25">
      <w:r>
        <w:separator/>
      </w:r>
    </w:p>
  </w:footnote>
  <w:footnote w:type="continuationSeparator" w:id="0">
    <w:p w:rsidR="007B5E5E" w:rsidRDefault="007B5E5E" w:rsidP="00A47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F09" w:rsidRDefault="00230F09" w:rsidP="00AB2191">
    <w:pPr>
      <w:rPr>
        <w:sz w:val="22"/>
        <w:szCs w:val="22"/>
      </w:rPr>
    </w:pPr>
  </w:p>
  <w:p w:rsidR="003F7A1C" w:rsidRPr="00475FDB" w:rsidRDefault="007D4B7C" w:rsidP="00AB2191">
    <w:pPr>
      <w:rPr>
        <w:sz w:val="22"/>
        <w:szCs w:val="22"/>
      </w:rPr>
    </w:pPr>
    <w:r>
      <w:rPr>
        <w:rFonts w:ascii="Arial" w:hAnsi="Arial" w:cs="Arial"/>
        <w:b/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F1B4FF" wp14:editId="70B963B0">
              <wp:simplePos x="0" y="0"/>
              <wp:positionH relativeFrom="column">
                <wp:posOffset>4234815</wp:posOffset>
              </wp:positionH>
              <wp:positionV relativeFrom="paragraph">
                <wp:posOffset>311150</wp:posOffset>
              </wp:positionV>
              <wp:extent cx="2552700" cy="542925"/>
              <wp:effectExtent l="0" t="0" r="0" b="9525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2700" cy="542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3492D" w:rsidRDefault="007D4B7C" w:rsidP="007D4B7C">
                          <w:pPr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Tel: 080 </w:t>
                          </w:r>
                          <w:r w:rsidR="0073492D" w:rsidRPr="0073492D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5025466</w:t>
                          </w:r>
                          <w:r w:rsidR="00553D4E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   </w:t>
                          </w:r>
                          <w:r w:rsidR="0073492D" w:rsidRPr="0073492D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Fax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:</w:t>
                          </w:r>
                          <w:r w:rsidR="0073492D" w:rsidRPr="0073492D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080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5017220 </w:t>
                          </w:r>
                          <w:r w:rsidR="00475FDB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info@sigmasistemi.com </w:t>
                          </w:r>
                          <w:r w:rsidR="003F7A1C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 </w:t>
                          </w:r>
                          <w:r w:rsidRPr="007D4B7C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sigmasistemi@pec.it</w:t>
                          </w:r>
                        </w:p>
                        <w:p w:rsidR="007D4B7C" w:rsidRPr="0073492D" w:rsidRDefault="007D4B7C" w:rsidP="007D4B7C">
                          <w:pPr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w</w:t>
                          </w:r>
                          <w:r w:rsidRPr="0073492D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ww.sigmasiste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mi.com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F1B4FF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margin-left:333.45pt;margin-top:24.5pt;width:201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" fillcolor="white [3201]" stroked="f" strokeweight=".5pt">
              <v:textbox>
                <w:txbxContent>
                  <w:p w:rsidR="0073492D" w:rsidRDefault="007D4B7C" w:rsidP="007D4B7C">
                    <w:pPr>
                      <w:jc w:val="both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Tel: 080 </w:t>
                    </w:r>
                    <w:r w:rsidR="0073492D" w:rsidRPr="0073492D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5025466</w:t>
                    </w:r>
                    <w:r w:rsidR="00553D4E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   </w:t>
                    </w:r>
                    <w:r w:rsidR="0073492D" w:rsidRPr="0073492D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Fax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:</w:t>
                    </w:r>
                    <w:r w:rsidR="0073492D" w:rsidRPr="0073492D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080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5017220 </w:t>
                    </w:r>
                    <w:r w:rsidR="00475FDB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info@sigmasistemi.com </w:t>
                    </w:r>
                    <w:r w:rsidR="003F7A1C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 </w:t>
                    </w:r>
                    <w:r w:rsidRPr="007D4B7C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sigmasistemi@pec.it</w:t>
                    </w:r>
                  </w:p>
                  <w:p w:rsidR="007D4B7C" w:rsidRPr="0073492D" w:rsidRDefault="007D4B7C" w:rsidP="007D4B7C">
                    <w:pPr>
                      <w:jc w:val="both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w</w:t>
                    </w:r>
                    <w:r w:rsidRPr="0073492D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ww.sigmasiste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mi.com</w:t>
                    </w:r>
                  </w:p>
                </w:txbxContent>
              </v:textbox>
            </v:shape>
          </w:pict>
        </mc:Fallback>
      </mc:AlternateContent>
    </w:r>
    <w:r w:rsidR="00553D4E">
      <w:rPr>
        <w:rFonts w:ascii="Arial" w:hAnsi="Arial" w:cs="Arial"/>
        <w:b/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325AF7" wp14:editId="0DD86B28">
              <wp:simplePos x="0" y="0"/>
              <wp:positionH relativeFrom="column">
                <wp:posOffset>2261870</wp:posOffset>
              </wp:positionH>
              <wp:positionV relativeFrom="paragraph">
                <wp:posOffset>318135</wp:posOffset>
              </wp:positionV>
              <wp:extent cx="2101215" cy="477520"/>
              <wp:effectExtent l="0" t="0" r="0" b="0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1215" cy="4775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624C" w:rsidRPr="0073492D" w:rsidRDefault="00475FDB" w:rsidP="0073492D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Via Don Guanella 15/B-</w:t>
                          </w:r>
                          <w:r w:rsidR="00E1624C" w:rsidRPr="0073492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70124 Bari</w:t>
                          </w:r>
                          <w:r w:rsidR="00E1624C" w:rsidRPr="0073492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cr/>
                            <w:t xml:space="preserve">Cap. </w:t>
                          </w:r>
                          <w:proofErr w:type="spellStart"/>
                          <w:r w:rsidR="00E1624C" w:rsidRPr="0073492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Soc</w:t>
                          </w:r>
                          <w:proofErr w:type="spellEnd"/>
                          <w:r w:rsidR="00E1624C" w:rsidRPr="0073492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. € 95.000 R.E.A. 282786 </w:t>
                          </w:r>
                          <w:r w:rsidR="00E1624C" w:rsidRPr="0073492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cr/>
                            <w:t>P. IVA 03925490728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325AF7" id="Casella di testo 7" o:spid="_x0000_s1027" type="#_x0000_t202" style="position:absolute;margin-left:178.1pt;margin-top:25.05pt;width:165.45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" fillcolor="white [3201]" stroked="f" strokeweight=".5pt">
              <v:textbox>
                <w:txbxContent>
                  <w:p w:rsidR="00E1624C" w:rsidRPr="0073492D" w:rsidRDefault="00475FDB" w:rsidP="0073492D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Via Don Guanella 15/B-</w:t>
                    </w:r>
                    <w:r w:rsidR="00E1624C" w:rsidRPr="0073492D">
                      <w:rPr>
                        <w:rFonts w:ascii="Arial" w:hAnsi="Arial" w:cs="Arial"/>
                        <w:sz w:val="18"/>
                        <w:szCs w:val="18"/>
                      </w:rPr>
                      <w:t>70124 Bari</w:t>
                    </w:r>
                    <w:r w:rsidR="00E1624C" w:rsidRPr="0073492D">
                      <w:rPr>
                        <w:rFonts w:ascii="Arial" w:hAnsi="Arial" w:cs="Arial"/>
                        <w:sz w:val="18"/>
                        <w:szCs w:val="18"/>
                      </w:rPr>
                      <w:cr/>
                      <w:t xml:space="preserve">Cap. </w:t>
                    </w:r>
                    <w:proofErr w:type="spellStart"/>
                    <w:r w:rsidR="00E1624C" w:rsidRPr="0073492D">
                      <w:rPr>
                        <w:rFonts w:ascii="Arial" w:hAnsi="Arial" w:cs="Arial"/>
                        <w:sz w:val="18"/>
                        <w:szCs w:val="18"/>
                      </w:rPr>
                      <w:t>Soc</w:t>
                    </w:r>
                    <w:proofErr w:type="spellEnd"/>
                    <w:r w:rsidR="00E1624C" w:rsidRPr="0073492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. € 95.000 R.E.A. 282786 </w:t>
                    </w:r>
                    <w:r w:rsidR="00E1624C" w:rsidRPr="0073492D">
                      <w:rPr>
                        <w:rFonts w:ascii="Arial" w:hAnsi="Arial" w:cs="Arial"/>
                        <w:sz w:val="18"/>
                        <w:szCs w:val="18"/>
                      </w:rPr>
                      <w:cr/>
                      <w:t>P. IVA 03925490728</w:t>
                    </w:r>
                  </w:p>
                </w:txbxContent>
              </v:textbox>
            </v:shape>
          </w:pict>
        </mc:Fallback>
      </mc:AlternateContent>
    </w:r>
    <w:r w:rsidR="003F7A1C">
      <w:rPr>
        <w:noProof/>
        <w:sz w:val="22"/>
        <w:szCs w:val="22"/>
        <w:lang w:eastAsia="it-IT"/>
      </w:rPr>
      <w:drawing>
        <wp:inline distT="0" distB="0" distL="0" distR="0" wp14:anchorId="4293A490" wp14:editId="351D09A5">
          <wp:extent cx="6905625" cy="952500"/>
          <wp:effectExtent l="0" t="0" r="9525" b="0"/>
          <wp:docPr id="5" name="Immagine 5" descr="C:\Users\a.antonacci\Pictures\carta intestata SigmaSistemi sop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antonacci\Pictures\carta intestata SigmaSistemi sop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56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A8E"/>
    <w:multiLevelType w:val="hybridMultilevel"/>
    <w:tmpl w:val="73D072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D64CB"/>
    <w:multiLevelType w:val="hybridMultilevel"/>
    <w:tmpl w:val="FC9EDC62"/>
    <w:lvl w:ilvl="0" w:tplc="4B4647DE"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78D6B70"/>
    <w:multiLevelType w:val="hybridMultilevel"/>
    <w:tmpl w:val="E722B7B8"/>
    <w:lvl w:ilvl="0" w:tplc="4B4647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A1BBF"/>
    <w:multiLevelType w:val="hybridMultilevel"/>
    <w:tmpl w:val="495231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649D4"/>
    <w:multiLevelType w:val="hybridMultilevel"/>
    <w:tmpl w:val="2894F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B4FAA"/>
    <w:multiLevelType w:val="hybridMultilevel"/>
    <w:tmpl w:val="D0C6B95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DC73ED"/>
    <w:multiLevelType w:val="hybridMultilevel"/>
    <w:tmpl w:val="6DDABE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C0007"/>
    <w:multiLevelType w:val="hybridMultilevel"/>
    <w:tmpl w:val="684ED67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E661D0C"/>
    <w:multiLevelType w:val="hybridMultilevel"/>
    <w:tmpl w:val="31060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D0A9B"/>
    <w:multiLevelType w:val="hybridMultilevel"/>
    <w:tmpl w:val="1040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C122B"/>
    <w:multiLevelType w:val="hybridMultilevel"/>
    <w:tmpl w:val="51B4F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A0C1E"/>
    <w:multiLevelType w:val="hybridMultilevel"/>
    <w:tmpl w:val="1ED8A692"/>
    <w:lvl w:ilvl="0" w:tplc="4B4647DE">
      <w:numFmt w:val="bullet"/>
      <w:lvlText w:val="-"/>
      <w:lvlJc w:val="left"/>
      <w:pPr>
        <w:ind w:left="1146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E181237"/>
    <w:multiLevelType w:val="hybridMultilevel"/>
    <w:tmpl w:val="E6586D6A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0D73BF0"/>
    <w:multiLevelType w:val="hybridMultilevel"/>
    <w:tmpl w:val="6FD0FE54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3"/>
  </w:num>
  <w:num w:numId="5">
    <w:abstractNumId w:val="9"/>
  </w:num>
  <w:num w:numId="6">
    <w:abstractNumId w:val="2"/>
  </w:num>
  <w:num w:numId="7">
    <w:abstractNumId w:val="7"/>
  </w:num>
  <w:num w:numId="8">
    <w:abstractNumId w:val="1"/>
  </w:num>
  <w:num w:numId="9">
    <w:abstractNumId w:val="11"/>
  </w:num>
  <w:num w:numId="10">
    <w:abstractNumId w:val="5"/>
  </w:num>
  <w:num w:numId="11">
    <w:abstractNumId w:val="3"/>
  </w:num>
  <w:num w:numId="12">
    <w:abstractNumId w:val="4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25"/>
    <w:rsid w:val="0000161F"/>
    <w:rsid w:val="00004101"/>
    <w:rsid w:val="000110CF"/>
    <w:rsid w:val="00013DE1"/>
    <w:rsid w:val="0001440F"/>
    <w:rsid w:val="000156EB"/>
    <w:rsid w:val="0001750C"/>
    <w:rsid w:val="000179D5"/>
    <w:rsid w:val="0002116B"/>
    <w:rsid w:val="00021554"/>
    <w:rsid w:val="000224B9"/>
    <w:rsid w:val="000232CF"/>
    <w:rsid w:val="00024DDC"/>
    <w:rsid w:val="000251BF"/>
    <w:rsid w:val="00025386"/>
    <w:rsid w:val="00025684"/>
    <w:rsid w:val="00030317"/>
    <w:rsid w:val="00031B7E"/>
    <w:rsid w:val="000323AE"/>
    <w:rsid w:val="00035323"/>
    <w:rsid w:val="0003648E"/>
    <w:rsid w:val="00040296"/>
    <w:rsid w:val="00047FEB"/>
    <w:rsid w:val="000513EA"/>
    <w:rsid w:val="00053B09"/>
    <w:rsid w:val="000571F8"/>
    <w:rsid w:val="00061244"/>
    <w:rsid w:val="000627FD"/>
    <w:rsid w:val="000639E9"/>
    <w:rsid w:val="00063B48"/>
    <w:rsid w:val="00065C20"/>
    <w:rsid w:val="00066025"/>
    <w:rsid w:val="0007370D"/>
    <w:rsid w:val="0007482A"/>
    <w:rsid w:val="00075E8F"/>
    <w:rsid w:val="00075EB1"/>
    <w:rsid w:val="00080ECB"/>
    <w:rsid w:val="0008162A"/>
    <w:rsid w:val="00081792"/>
    <w:rsid w:val="0008275C"/>
    <w:rsid w:val="000831EA"/>
    <w:rsid w:val="00083669"/>
    <w:rsid w:val="0008474B"/>
    <w:rsid w:val="00085369"/>
    <w:rsid w:val="0008561A"/>
    <w:rsid w:val="00095B75"/>
    <w:rsid w:val="00096D82"/>
    <w:rsid w:val="0009767A"/>
    <w:rsid w:val="000A1408"/>
    <w:rsid w:val="000A271C"/>
    <w:rsid w:val="000A3EC0"/>
    <w:rsid w:val="000A504D"/>
    <w:rsid w:val="000A676E"/>
    <w:rsid w:val="000B05D8"/>
    <w:rsid w:val="000B2C1D"/>
    <w:rsid w:val="000B5FED"/>
    <w:rsid w:val="000C0572"/>
    <w:rsid w:val="000C0C57"/>
    <w:rsid w:val="000C2245"/>
    <w:rsid w:val="000C270B"/>
    <w:rsid w:val="000C3698"/>
    <w:rsid w:val="000C522A"/>
    <w:rsid w:val="000C6AFA"/>
    <w:rsid w:val="000C7B16"/>
    <w:rsid w:val="000D0F54"/>
    <w:rsid w:val="000D22A9"/>
    <w:rsid w:val="000D5015"/>
    <w:rsid w:val="000D6904"/>
    <w:rsid w:val="000E05BE"/>
    <w:rsid w:val="000E2EDD"/>
    <w:rsid w:val="000E5E0E"/>
    <w:rsid w:val="000E7461"/>
    <w:rsid w:val="000E77A6"/>
    <w:rsid w:val="000E78F3"/>
    <w:rsid w:val="000F0003"/>
    <w:rsid w:val="000F083B"/>
    <w:rsid w:val="000F13CB"/>
    <w:rsid w:val="000F1644"/>
    <w:rsid w:val="000F2081"/>
    <w:rsid w:val="000F2EA7"/>
    <w:rsid w:val="000F5D55"/>
    <w:rsid w:val="000F61EF"/>
    <w:rsid w:val="00105D8B"/>
    <w:rsid w:val="001076B3"/>
    <w:rsid w:val="00110AD2"/>
    <w:rsid w:val="0011267F"/>
    <w:rsid w:val="00116627"/>
    <w:rsid w:val="00120698"/>
    <w:rsid w:val="00120CB2"/>
    <w:rsid w:val="001217F1"/>
    <w:rsid w:val="001218D5"/>
    <w:rsid w:val="00122522"/>
    <w:rsid w:val="001275A2"/>
    <w:rsid w:val="00127FD1"/>
    <w:rsid w:val="001354E0"/>
    <w:rsid w:val="00135D0E"/>
    <w:rsid w:val="00136653"/>
    <w:rsid w:val="00143138"/>
    <w:rsid w:val="00144001"/>
    <w:rsid w:val="00144485"/>
    <w:rsid w:val="00145268"/>
    <w:rsid w:val="00145611"/>
    <w:rsid w:val="00145E18"/>
    <w:rsid w:val="00146801"/>
    <w:rsid w:val="00146FC5"/>
    <w:rsid w:val="00147860"/>
    <w:rsid w:val="00150C4E"/>
    <w:rsid w:val="001544E9"/>
    <w:rsid w:val="00154AD6"/>
    <w:rsid w:val="00155F4F"/>
    <w:rsid w:val="001570E7"/>
    <w:rsid w:val="00162D3F"/>
    <w:rsid w:val="001636AB"/>
    <w:rsid w:val="0016449D"/>
    <w:rsid w:val="0016795B"/>
    <w:rsid w:val="00167D6D"/>
    <w:rsid w:val="00170840"/>
    <w:rsid w:val="0017185B"/>
    <w:rsid w:val="00171FA9"/>
    <w:rsid w:val="00172428"/>
    <w:rsid w:val="00174E6C"/>
    <w:rsid w:val="0018111E"/>
    <w:rsid w:val="001815F3"/>
    <w:rsid w:val="001827F0"/>
    <w:rsid w:val="00182B00"/>
    <w:rsid w:val="00182F30"/>
    <w:rsid w:val="001844FE"/>
    <w:rsid w:val="00184805"/>
    <w:rsid w:val="0018494B"/>
    <w:rsid w:val="00184BFE"/>
    <w:rsid w:val="00185A2D"/>
    <w:rsid w:val="00191E99"/>
    <w:rsid w:val="00192048"/>
    <w:rsid w:val="00194BEC"/>
    <w:rsid w:val="00195024"/>
    <w:rsid w:val="001962AC"/>
    <w:rsid w:val="00196582"/>
    <w:rsid w:val="001A0B04"/>
    <w:rsid w:val="001A0BF6"/>
    <w:rsid w:val="001A2732"/>
    <w:rsid w:val="001A318D"/>
    <w:rsid w:val="001A4A8D"/>
    <w:rsid w:val="001A5878"/>
    <w:rsid w:val="001A7282"/>
    <w:rsid w:val="001B099C"/>
    <w:rsid w:val="001B170D"/>
    <w:rsid w:val="001B2EE7"/>
    <w:rsid w:val="001B546A"/>
    <w:rsid w:val="001B5AB4"/>
    <w:rsid w:val="001C2681"/>
    <w:rsid w:val="001C29DB"/>
    <w:rsid w:val="001C314B"/>
    <w:rsid w:val="001C3568"/>
    <w:rsid w:val="001D1B0A"/>
    <w:rsid w:val="001D1E12"/>
    <w:rsid w:val="001D2C86"/>
    <w:rsid w:val="001D3573"/>
    <w:rsid w:val="001D4B38"/>
    <w:rsid w:val="001D545F"/>
    <w:rsid w:val="001D66B5"/>
    <w:rsid w:val="001D69B4"/>
    <w:rsid w:val="001E1760"/>
    <w:rsid w:val="001E27D3"/>
    <w:rsid w:val="001E44C5"/>
    <w:rsid w:val="001E55EA"/>
    <w:rsid w:val="001E572E"/>
    <w:rsid w:val="001F04B8"/>
    <w:rsid w:val="001F141C"/>
    <w:rsid w:val="001F3354"/>
    <w:rsid w:val="001F431D"/>
    <w:rsid w:val="001F5312"/>
    <w:rsid w:val="001F5B54"/>
    <w:rsid w:val="001F6FA2"/>
    <w:rsid w:val="002071E6"/>
    <w:rsid w:val="0021028C"/>
    <w:rsid w:val="00221C5F"/>
    <w:rsid w:val="00222870"/>
    <w:rsid w:val="00223D92"/>
    <w:rsid w:val="002247E7"/>
    <w:rsid w:val="0022556F"/>
    <w:rsid w:val="00227D5B"/>
    <w:rsid w:val="00230F09"/>
    <w:rsid w:val="00232A73"/>
    <w:rsid w:val="002340F1"/>
    <w:rsid w:val="0023755C"/>
    <w:rsid w:val="00237CBA"/>
    <w:rsid w:val="002425FA"/>
    <w:rsid w:val="00243C8E"/>
    <w:rsid w:val="0024547E"/>
    <w:rsid w:val="00245A39"/>
    <w:rsid w:val="00247407"/>
    <w:rsid w:val="00251E59"/>
    <w:rsid w:val="0025603B"/>
    <w:rsid w:val="00257050"/>
    <w:rsid w:val="00263C0E"/>
    <w:rsid w:val="00265AEC"/>
    <w:rsid w:val="00267532"/>
    <w:rsid w:val="0026756C"/>
    <w:rsid w:val="00267628"/>
    <w:rsid w:val="00270BA0"/>
    <w:rsid w:val="00270FEE"/>
    <w:rsid w:val="00271B92"/>
    <w:rsid w:val="00271EC3"/>
    <w:rsid w:val="00273308"/>
    <w:rsid w:val="0027367E"/>
    <w:rsid w:val="002749BD"/>
    <w:rsid w:val="002756B3"/>
    <w:rsid w:val="0027634D"/>
    <w:rsid w:val="0028064B"/>
    <w:rsid w:val="002819DD"/>
    <w:rsid w:val="00282F68"/>
    <w:rsid w:val="00283F50"/>
    <w:rsid w:val="00286A46"/>
    <w:rsid w:val="002871F7"/>
    <w:rsid w:val="00290E94"/>
    <w:rsid w:val="00290F6A"/>
    <w:rsid w:val="00290FDB"/>
    <w:rsid w:val="00291EB6"/>
    <w:rsid w:val="00294E90"/>
    <w:rsid w:val="002963EB"/>
    <w:rsid w:val="002A0371"/>
    <w:rsid w:val="002A21AA"/>
    <w:rsid w:val="002A28B4"/>
    <w:rsid w:val="002A42E1"/>
    <w:rsid w:val="002A4990"/>
    <w:rsid w:val="002A663D"/>
    <w:rsid w:val="002B07B6"/>
    <w:rsid w:val="002B20A6"/>
    <w:rsid w:val="002B253C"/>
    <w:rsid w:val="002B3200"/>
    <w:rsid w:val="002B5B8E"/>
    <w:rsid w:val="002B5FDF"/>
    <w:rsid w:val="002B6904"/>
    <w:rsid w:val="002B6EB3"/>
    <w:rsid w:val="002B7DFD"/>
    <w:rsid w:val="002C015A"/>
    <w:rsid w:val="002C1600"/>
    <w:rsid w:val="002C5CF5"/>
    <w:rsid w:val="002D000A"/>
    <w:rsid w:val="002D065F"/>
    <w:rsid w:val="002D1892"/>
    <w:rsid w:val="002D1BD9"/>
    <w:rsid w:val="002D1C64"/>
    <w:rsid w:val="002D26D9"/>
    <w:rsid w:val="002D31D7"/>
    <w:rsid w:val="002D3491"/>
    <w:rsid w:val="002D6690"/>
    <w:rsid w:val="002E08E5"/>
    <w:rsid w:val="002E0AB1"/>
    <w:rsid w:val="002E2E40"/>
    <w:rsid w:val="002F1055"/>
    <w:rsid w:val="002F26DB"/>
    <w:rsid w:val="002F2F59"/>
    <w:rsid w:val="002F3ADA"/>
    <w:rsid w:val="002F3D14"/>
    <w:rsid w:val="002F3EB7"/>
    <w:rsid w:val="002F49D8"/>
    <w:rsid w:val="002F56DA"/>
    <w:rsid w:val="002F6428"/>
    <w:rsid w:val="002F6654"/>
    <w:rsid w:val="002F7DE0"/>
    <w:rsid w:val="003008DC"/>
    <w:rsid w:val="00300B2D"/>
    <w:rsid w:val="00300D77"/>
    <w:rsid w:val="003020A2"/>
    <w:rsid w:val="00302325"/>
    <w:rsid w:val="0030286C"/>
    <w:rsid w:val="00303627"/>
    <w:rsid w:val="003054F1"/>
    <w:rsid w:val="0030590C"/>
    <w:rsid w:val="003064EF"/>
    <w:rsid w:val="0030764A"/>
    <w:rsid w:val="00312E44"/>
    <w:rsid w:val="00323366"/>
    <w:rsid w:val="00324C13"/>
    <w:rsid w:val="0032537A"/>
    <w:rsid w:val="00325718"/>
    <w:rsid w:val="00326414"/>
    <w:rsid w:val="0032684E"/>
    <w:rsid w:val="00326928"/>
    <w:rsid w:val="00330EE7"/>
    <w:rsid w:val="00332BFA"/>
    <w:rsid w:val="00332D75"/>
    <w:rsid w:val="00334078"/>
    <w:rsid w:val="003344CC"/>
    <w:rsid w:val="00335C77"/>
    <w:rsid w:val="00337EB2"/>
    <w:rsid w:val="00342247"/>
    <w:rsid w:val="00345B18"/>
    <w:rsid w:val="00347196"/>
    <w:rsid w:val="00351574"/>
    <w:rsid w:val="00351D57"/>
    <w:rsid w:val="003531C6"/>
    <w:rsid w:val="00357395"/>
    <w:rsid w:val="003577E7"/>
    <w:rsid w:val="00357EAE"/>
    <w:rsid w:val="0036055B"/>
    <w:rsid w:val="003619E6"/>
    <w:rsid w:val="00361C24"/>
    <w:rsid w:val="003624AE"/>
    <w:rsid w:val="0036266F"/>
    <w:rsid w:val="00363CE7"/>
    <w:rsid w:val="003652EC"/>
    <w:rsid w:val="00365692"/>
    <w:rsid w:val="003677B0"/>
    <w:rsid w:val="003703B8"/>
    <w:rsid w:val="00372EC1"/>
    <w:rsid w:val="00374180"/>
    <w:rsid w:val="003749E8"/>
    <w:rsid w:val="00375F79"/>
    <w:rsid w:val="00376343"/>
    <w:rsid w:val="003767BB"/>
    <w:rsid w:val="003800F4"/>
    <w:rsid w:val="003809FA"/>
    <w:rsid w:val="00380C87"/>
    <w:rsid w:val="00381AC3"/>
    <w:rsid w:val="00383B2D"/>
    <w:rsid w:val="0038627D"/>
    <w:rsid w:val="003868A3"/>
    <w:rsid w:val="00386940"/>
    <w:rsid w:val="003913CC"/>
    <w:rsid w:val="00392BFC"/>
    <w:rsid w:val="003953BF"/>
    <w:rsid w:val="003954F6"/>
    <w:rsid w:val="00395C69"/>
    <w:rsid w:val="00395D38"/>
    <w:rsid w:val="003A0846"/>
    <w:rsid w:val="003A1807"/>
    <w:rsid w:val="003A302A"/>
    <w:rsid w:val="003A31A2"/>
    <w:rsid w:val="003A436D"/>
    <w:rsid w:val="003A46CD"/>
    <w:rsid w:val="003A4BA1"/>
    <w:rsid w:val="003A670E"/>
    <w:rsid w:val="003A6E6C"/>
    <w:rsid w:val="003B071D"/>
    <w:rsid w:val="003B0C30"/>
    <w:rsid w:val="003B26C3"/>
    <w:rsid w:val="003B6AB9"/>
    <w:rsid w:val="003B6D34"/>
    <w:rsid w:val="003C0858"/>
    <w:rsid w:val="003C2038"/>
    <w:rsid w:val="003C409F"/>
    <w:rsid w:val="003D0B91"/>
    <w:rsid w:val="003D3225"/>
    <w:rsid w:val="003D3595"/>
    <w:rsid w:val="003D3867"/>
    <w:rsid w:val="003D53DB"/>
    <w:rsid w:val="003D6026"/>
    <w:rsid w:val="003D609A"/>
    <w:rsid w:val="003D6842"/>
    <w:rsid w:val="003D6963"/>
    <w:rsid w:val="003D6AF7"/>
    <w:rsid w:val="003D753A"/>
    <w:rsid w:val="003D79BC"/>
    <w:rsid w:val="003E0320"/>
    <w:rsid w:val="003E0476"/>
    <w:rsid w:val="003E2203"/>
    <w:rsid w:val="003E284F"/>
    <w:rsid w:val="003E6160"/>
    <w:rsid w:val="003E7FFA"/>
    <w:rsid w:val="003F7A1C"/>
    <w:rsid w:val="004001F5"/>
    <w:rsid w:val="00401971"/>
    <w:rsid w:val="00401EBC"/>
    <w:rsid w:val="00402032"/>
    <w:rsid w:val="0040263B"/>
    <w:rsid w:val="004031C7"/>
    <w:rsid w:val="00403DBB"/>
    <w:rsid w:val="00405CEA"/>
    <w:rsid w:val="004100BC"/>
    <w:rsid w:val="00410697"/>
    <w:rsid w:val="0041102A"/>
    <w:rsid w:val="00412355"/>
    <w:rsid w:val="00413C8E"/>
    <w:rsid w:val="004142F8"/>
    <w:rsid w:val="00414A37"/>
    <w:rsid w:val="00414DC7"/>
    <w:rsid w:val="00415462"/>
    <w:rsid w:val="0041655E"/>
    <w:rsid w:val="00420869"/>
    <w:rsid w:val="004213EE"/>
    <w:rsid w:val="00422BEE"/>
    <w:rsid w:val="00422CD7"/>
    <w:rsid w:val="00426D34"/>
    <w:rsid w:val="0042762C"/>
    <w:rsid w:val="00427800"/>
    <w:rsid w:val="00430AE5"/>
    <w:rsid w:val="00431E5A"/>
    <w:rsid w:val="0043453E"/>
    <w:rsid w:val="00435264"/>
    <w:rsid w:val="0043530B"/>
    <w:rsid w:val="00435722"/>
    <w:rsid w:val="004359D5"/>
    <w:rsid w:val="00436154"/>
    <w:rsid w:val="004366B7"/>
    <w:rsid w:val="00437851"/>
    <w:rsid w:val="00437DDD"/>
    <w:rsid w:val="004429D3"/>
    <w:rsid w:val="00442E4D"/>
    <w:rsid w:val="0044308A"/>
    <w:rsid w:val="004443E9"/>
    <w:rsid w:val="0044489B"/>
    <w:rsid w:val="00444BF5"/>
    <w:rsid w:val="004451AC"/>
    <w:rsid w:val="004503DA"/>
    <w:rsid w:val="004506AD"/>
    <w:rsid w:val="00450E34"/>
    <w:rsid w:val="00451ABD"/>
    <w:rsid w:val="00452C93"/>
    <w:rsid w:val="004535D5"/>
    <w:rsid w:val="00454457"/>
    <w:rsid w:val="00454EC8"/>
    <w:rsid w:val="0045512E"/>
    <w:rsid w:val="0046070B"/>
    <w:rsid w:val="00462BFB"/>
    <w:rsid w:val="004662EA"/>
    <w:rsid w:val="004663FD"/>
    <w:rsid w:val="00467CE9"/>
    <w:rsid w:val="00467EC7"/>
    <w:rsid w:val="00470234"/>
    <w:rsid w:val="00473E30"/>
    <w:rsid w:val="00475FDB"/>
    <w:rsid w:val="00476557"/>
    <w:rsid w:val="00481493"/>
    <w:rsid w:val="004816A9"/>
    <w:rsid w:val="0048283D"/>
    <w:rsid w:val="00482991"/>
    <w:rsid w:val="00483B5C"/>
    <w:rsid w:val="004857EF"/>
    <w:rsid w:val="0049021C"/>
    <w:rsid w:val="004927EC"/>
    <w:rsid w:val="00492EF4"/>
    <w:rsid w:val="00493D5E"/>
    <w:rsid w:val="00494182"/>
    <w:rsid w:val="00494DF9"/>
    <w:rsid w:val="00495FE5"/>
    <w:rsid w:val="004976CC"/>
    <w:rsid w:val="004A067F"/>
    <w:rsid w:val="004A0A5D"/>
    <w:rsid w:val="004A2402"/>
    <w:rsid w:val="004A301D"/>
    <w:rsid w:val="004B0E8B"/>
    <w:rsid w:val="004B366A"/>
    <w:rsid w:val="004B4AA9"/>
    <w:rsid w:val="004B5CB6"/>
    <w:rsid w:val="004C1264"/>
    <w:rsid w:val="004C2CA4"/>
    <w:rsid w:val="004C33AB"/>
    <w:rsid w:val="004C34FB"/>
    <w:rsid w:val="004C6F85"/>
    <w:rsid w:val="004C703B"/>
    <w:rsid w:val="004D0172"/>
    <w:rsid w:val="004D01D6"/>
    <w:rsid w:val="004D2236"/>
    <w:rsid w:val="004D23CB"/>
    <w:rsid w:val="004D248F"/>
    <w:rsid w:val="004D6BE7"/>
    <w:rsid w:val="004E45B6"/>
    <w:rsid w:val="004E4A07"/>
    <w:rsid w:val="004E5368"/>
    <w:rsid w:val="004E6A7E"/>
    <w:rsid w:val="004E6E9F"/>
    <w:rsid w:val="004E75BB"/>
    <w:rsid w:val="004E7713"/>
    <w:rsid w:val="004F0614"/>
    <w:rsid w:val="004F0FDD"/>
    <w:rsid w:val="004F1E2C"/>
    <w:rsid w:val="004F2FE2"/>
    <w:rsid w:val="004F52E6"/>
    <w:rsid w:val="004F6640"/>
    <w:rsid w:val="00500473"/>
    <w:rsid w:val="00500F00"/>
    <w:rsid w:val="00501E2D"/>
    <w:rsid w:val="0050246F"/>
    <w:rsid w:val="005034B5"/>
    <w:rsid w:val="00503A38"/>
    <w:rsid w:val="00504A67"/>
    <w:rsid w:val="00504CA1"/>
    <w:rsid w:val="00504D23"/>
    <w:rsid w:val="005076D6"/>
    <w:rsid w:val="00510D02"/>
    <w:rsid w:val="00511EEC"/>
    <w:rsid w:val="0051230D"/>
    <w:rsid w:val="0051343E"/>
    <w:rsid w:val="0051379F"/>
    <w:rsid w:val="00514ADA"/>
    <w:rsid w:val="00515D28"/>
    <w:rsid w:val="005168F6"/>
    <w:rsid w:val="00516DD6"/>
    <w:rsid w:val="00517011"/>
    <w:rsid w:val="0052064F"/>
    <w:rsid w:val="0052106A"/>
    <w:rsid w:val="0052212D"/>
    <w:rsid w:val="00524142"/>
    <w:rsid w:val="00525158"/>
    <w:rsid w:val="005264CB"/>
    <w:rsid w:val="0053066A"/>
    <w:rsid w:val="005311B6"/>
    <w:rsid w:val="00531AC3"/>
    <w:rsid w:val="00532239"/>
    <w:rsid w:val="00532250"/>
    <w:rsid w:val="005328F2"/>
    <w:rsid w:val="0053429F"/>
    <w:rsid w:val="00534AAA"/>
    <w:rsid w:val="00535798"/>
    <w:rsid w:val="0053701C"/>
    <w:rsid w:val="00541605"/>
    <w:rsid w:val="0054265C"/>
    <w:rsid w:val="00542778"/>
    <w:rsid w:val="005437C0"/>
    <w:rsid w:val="00543803"/>
    <w:rsid w:val="00544497"/>
    <w:rsid w:val="0054777D"/>
    <w:rsid w:val="005479AC"/>
    <w:rsid w:val="00550739"/>
    <w:rsid w:val="00551291"/>
    <w:rsid w:val="00553D4E"/>
    <w:rsid w:val="005548BC"/>
    <w:rsid w:val="0056015A"/>
    <w:rsid w:val="00560B1A"/>
    <w:rsid w:val="00560F6A"/>
    <w:rsid w:val="0056213F"/>
    <w:rsid w:val="00564F9A"/>
    <w:rsid w:val="0056513F"/>
    <w:rsid w:val="00566BE7"/>
    <w:rsid w:val="005705BB"/>
    <w:rsid w:val="005712A5"/>
    <w:rsid w:val="00572A73"/>
    <w:rsid w:val="0057333C"/>
    <w:rsid w:val="00573773"/>
    <w:rsid w:val="00574A87"/>
    <w:rsid w:val="005750E8"/>
    <w:rsid w:val="0057517A"/>
    <w:rsid w:val="0058013E"/>
    <w:rsid w:val="0058133F"/>
    <w:rsid w:val="00584BDF"/>
    <w:rsid w:val="00585A96"/>
    <w:rsid w:val="00586593"/>
    <w:rsid w:val="00587009"/>
    <w:rsid w:val="00587BDE"/>
    <w:rsid w:val="0059004F"/>
    <w:rsid w:val="005904CA"/>
    <w:rsid w:val="00591F6E"/>
    <w:rsid w:val="00596A59"/>
    <w:rsid w:val="0059768C"/>
    <w:rsid w:val="005979CF"/>
    <w:rsid w:val="005A0493"/>
    <w:rsid w:val="005A17B2"/>
    <w:rsid w:val="005A565A"/>
    <w:rsid w:val="005A5E35"/>
    <w:rsid w:val="005A7522"/>
    <w:rsid w:val="005A7CE9"/>
    <w:rsid w:val="005B1FE2"/>
    <w:rsid w:val="005B26D5"/>
    <w:rsid w:val="005B382B"/>
    <w:rsid w:val="005B416B"/>
    <w:rsid w:val="005B469C"/>
    <w:rsid w:val="005B51C6"/>
    <w:rsid w:val="005B5A4B"/>
    <w:rsid w:val="005B6DD8"/>
    <w:rsid w:val="005C4CB3"/>
    <w:rsid w:val="005C4DCA"/>
    <w:rsid w:val="005C4E52"/>
    <w:rsid w:val="005C791D"/>
    <w:rsid w:val="005D0135"/>
    <w:rsid w:val="005D036E"/>
    <w:rsid w:val="005D09F1"/>
    <w:rsid w:val="005D0C19"/>
    <w:rsid w:val="005D13B7"/>
    <w:rsid w:val="005D21ED"/>
    <w:rsid w:val="005D2B4A"/>
    <w:rsid w:val="005D2F88"/>
    <w:rsid w:val="005D357F"/>
    <w:rsid w:val="005D4119"/>
    <w:rsid w:val="005D44C5"/>
    <w:rsid w:val="005D509C"/>
    <w:rsid w:val="005D5A85"/>
    <w:rsid w:val="005D65A8"/>
    <w:rsid w:val="005D6D25"/>
    <w:rsid w:val="005D6E14"/>
    <w:rsid w:val="005D7742"/>
    <w:rsid w:val="005D7AF8"/>
    <w:rsid w:val="005E03C1"/>
    <w:rsid w:val="005E19F1"/>
    <w:rsid w:val="005E2403"/>
    <w:rsid w:val="005E28C8"/>
    <w:rsid w:val="005E62A0"/>
    <w:rsid w:val="005E6FAB"/>
    <w:rsid w:val="005F1836"/>
    <w:rsid w:val="005F1959"/>
    <w:rsid w:val="005F2D3C"/>
    <w:rsid w:val="005F38B8"/>
    <w:rsid w:val="005F48A3"/>
    <w:rsid w:val="005F540C"/>
    <w:rsid w:val="005F59A6"/>
    <w:rsid w:val="005F6982"/>
    <w:rsid w:val="005F6C66"/>
    <w:rsid w:val="005F76EC"/>
    <w:rsid w:val="005F7C56"/>
    <w:rsid w:val="00601765"/>
    <w:rsid w:val="0060244D"/>
    <w:rsid w:val="00604014"/>
    <w:rsid w:val="00604491"/>
    <w:rsid w:val="00604D80"/>
    <w:rsid w:val="006052EE"/>
    <w:rsid w:val="00611382"/>
    <w:rsid w:val="00611EA8"/>
    <w:rsid w:val="0061301F"/>
    <w:rsid w:val="00614645"/>
    <w:rsid w:val="006156AA"/>
    <w:rsid w:val="00615795"/>
    <w:rsid w:val="00620705"/>
    <w:rsid w:val="00620BED"/>
    <w:rsid w:val="006213D0"/>
    <w:rsid w:val="00621A28"/>
    <w:rsid w:val="0062219C"/>
    <w:rsid w:val="006224A5"/>
    <w:rsid w:val="00622F92"/>
    <w:rsid w:val="006231D4"/>
    <w:rsid w:val="00625AF6"/>
    <w:rsid w:val="00625CE1"/>
    <w:rsid w:val="00625FF9"/>
    <w:rsid w:val="00626A4B"/>
    <w:rsid w:val="00631291"/>
    <w:rsid w:val="00632337"/>
    <w:rsid w:val="006324F1"/>
    <w:rsid w:val="00633AF8"/>
    <w:rsid w:val="006341EA"/>
    <w:rsid w:val="00637402"/>
    <w:rsid w:val="006403A2"/>
    <w:rsid w:val="00640637"/>
    <w:rsid w:val="0064397D"/>
    <w:rsid w:val="006439CA"/>
    <w:rsid w:val="00643C46"/>
    <w:rsid w:val="0064647D"/>
    <w:rsid w:val="006539CC"/>
    <w:rsid w:val="00653CEE"/>
    <w:rsid w:val="006542C7"/>
    <w:rsid w:val="006551F9"/>
    <w:rsid w:val="00656110"/>
    <w:rsid w:val="00656330"/>
    <w:rsid w:val="006568FC"/>
    <w:rsid w:val="00656C70"/>
    <w:rsid w:val="0065724D"/>
    <w:rsid w:val="00660F0D"/>
    <w:rsid w:val="00660F41"/>
    <w:rsid w:val="0066249F"/>
    <w:rsid w:val="0066429D"/>
    <w:rsid w:val="006652D5"/>
    <w:rsid w:val="0066563E"/>
    <w:rsid w:val="00667000"/>
    <w:rsid w:val="00670891"/>
    <w:rsid w:val="006752FF"/>
    <w:rsid w:val="006767D5"/>
    <w:rsid w:val="00684000"/>
    <w:rsid w:val="006846C1"/>
    <w:rsid w:val="00686612"/>
    <w:rsid w:val="006867CC"/>
    <w:rsid w:val="006901CC"/>
    <w:rsid w:val="00690A2F"/>
    <w:rsid w:val="00690CD9"/>
    <w:rsid w:val="006916CC"/>
    <w:rsid w:val="00693452"/>
    <w:rsid w:val="00693866"/>
    <w:rsid w:val="00694ADD"/>
    <w:rsid w:val="00697DDC"/>
    <w:rsid w:val="00697F46"/>
    <w:rsid w:val="006A28B4"/>
    <w:rsid w:val="006A2DAA"/>
    <w:rsid w:val="006A3ACC"/>
    <w:rsid w:val="006A4730"/>
    <w:rsid w:val="006A5587"/>
    <w:rsid w:val="006A572E"/>
    <w:rsid w:val="006A5A4C"/>
    <w:rsid w:val="006A682A"/>
    <w:rsid w:val="006A7059"/>
    <w:rsid w:val="006A7487"/>
    <w:rsid w:val="006A7D1C"/>
    <w:rsid w:val="006B0BB2"/>
    <w:rsid w:val="006B108C"/>
    <w:rsid w:val="006B1114"/>
    <w:rsid w:val="006B1AC2"/>
    <w:rsid w:val="006B2B8B"/>
    <w:rsid w:val="006B2F9A"/>
    <w:rsid w:val="006B4031"/>
    <w:rsid w:val="006B43F2"/>
    <w:rsid w:val="006B5049"/>
    <w:rsid w:val="006B6B61"/>
    <w:rsid w:val="006B77FE"/>
    <w:rsid w:val="006C026B"/>
    <w:rsid w:val="006C0469"/>
    <w:rsid w:val="006C1259"/>
    <w:rsid w:val="006C4E54"/>
    <w:rsid w:val="006C6F45"/>
    <w:rsid w:val="006C726F"/>
    <w:rsid w:val="006C7B80"/>
    <w:rsid w:val="006C7D0B"/>
    <w:rsid w:val="006D1589"/>
    <w:rsid w:val="006D3ADE"/>
    <w:rsid w:val="006D3D0C"/>
    <w:rsid w:val="006D4B01"/>
    <w:rsid w:val="006D5F56"/>
    <w:rsid w:val="006D687C"/>
    <w:rsid w:val="006D69DE"/>
    <w:rsid w:val="006D6F7C"/>
    <w:rsid w:val="006E0DD9"/>
    <w:rsid w:val="006E1CCE"/>
    <w:rsid w:val="006E3726"/>
    <w:rsid w:val="006E3D34"/>
    <w:rsid w:val="006F0D6F"/>
    <w:rsid w:val="006F2E91"/>
    <w:rsid w:val="006F4578"/>
    <w:rsid w:val="006F68E3"/>
    <w:rsid w:val="007002FB"/>
    <w:rsid w:val="007004BC"/>
    <w:rsid w:val="0070232E"/>
    <w:rsid w:val="00702FDB"/>
    <w:rsid w:val="0070337F"/>
    <w:rsid w:val="00704FB5"/>
    <w:rsid w:val="007065A8"/>
    <w:rsid w:val="0071174C"/>
    <w:rsid w:val="007128E2"/>
    <w:rsid w:val="00712914"/>
    <w:rsid w:val="00712CAE"/>
    <w:rsid w:val="00713CC9"/>
    <w:rsid w:val="00715790"/>
    <w:rsid w:val="0072032A"/>
    <w:rsid w:val="007208C0"/>
    <w:rsid w:val="00721735"/>
    <w:rsid w:val="00721EA7"/>
    <w:rsid w:val="007223A1"/>
    <w:rsid w:val="00722793"/>
    <w:rsid w:val="00722F45"/>
    <w:rsid w:val="00723F7F"/>
    <w:rsid w:val="007255BC"/>
    <w:rsid w:val="00726B80"/>
    <w:rsid w:val="007278DE"/>
    <w:rsid w:val="00727C0A"/>
    <w:rsid w:val="00732BCB"/>
    <w:rsid w:val="00733724"/>
    <w:rsid w:val="0073492D"/>
    <w:rsid w:val="007361BD"/>
    <w:rsid w:val="00737B56"/>
    <w:rsid w:val="007421AB"/>
    <w:rsid w:val="00743354"/>
    <w:rsid w:val="0074533A"/>
    <w:rsid w:val="00745E02"/>
    <w:rsid w:val="00745F4F"/>
    <w:rsid w:val="007501BC"/>
    <w:rsid w:val="00750A97"/>
    <w:rsid w:val="00750CD6"/>
    <w:rsid w:val="00751806"/>
    <w:rsid w:val="007531A1"/>
    <w:rsid w:val="00754EA0"/>
    <w:rsid w:val="0075540C"/>
    <w:rsid w:val="007561D4"/>
    <w:rsid w:val="00760E3A"/>
    <w:rsid w:val="00761EF6"/>
    <w:rsid w:val="00762F94"/>
    <w:rsid w:val="007722E1"/>
    <w:rsid w:val="00772CCD"/>
    <w:rsid w:val="00773AAC"/>
    <w:rsid w:val="007740F5"/>
    <w:rsid w:val="00774551"/>
    <w:rsid w:val="00774D04"/>
    <w:rsid w:val="00775C13"/>
    <w:rsid w:val="007761B5"/>
    <w:rsid w:val="00776298"/>
    <w:rsid w:val="00776A7B"/>
    <w:rsid w:val="00781EA6"/>
    <w:rsid w:val="00783AA4"/>
    <w:rsid w:val="007875B7"/>
    <w:rsid w:val="007920A3"/>
    <w:rsid w:val="0079250D"/>
    <w:rsid w:val="00794902"/>
    <w:rsid w:val="00794956"/>
    <w:rsid w:val="00794A43"/>
    <w:rsid w:val="007955EA"/>
    <w:rsid w:val="007956F4"/>
    <w:rsid w:val="007966C0"/>
    <w:rsid w:val="00796C61"/>
    <w:rsid w:val="00797D54"/>
    <w:rsid w:val="007A011F"/>
    <w:rsid w:val="007A0864"/>
    <w:rsid w:val="007A16A8"/>
    <w:rsid w:val="007A2137"/>
    <w:rsid w:val="007A22FD"/>
    <w:rsid w:val="007A281A"/>
    <w:rsid w:val="007A6387"/>
    <w:rsid w:val="007A76A3"/>
    <w:rsid w:val="007B31AF"/>
    <w:rsid w:val="007B5E5E"/>
    <w:rsid w:val="007B6B7A"/>
    <w:rsid w:val="007B760E"/>
    <w:rsid w:val="007B7A4E"/>
    <w:rsid w:val="007C07D5"/>
    <w:rsid w:val="007C2F8B"/>
    <w:rsid w:val="007C5681"/>
    <w:rsid w:val="007C669A"/>
    <w:rsid w:val="007C6721"/>
    <w:rsid w:val="007D0C0B"/>
    <w:rsid w:val="007D4B7C"/>
    <w:rsid w:val="007D4E66"/>
    <w:rsid w:val="007D5D12"/>
    <w:rsid w:val="007D68B8"/>
    <w:rsid w:val="007E159A"/>
    <w:rsid w:val="007E17E8"/>
    <w:rsid w:val="007E36A0"/>
    <w:rsid w:val="007E3A18"/>
    <w:rsid w:val="007E3AA0"/>
    <w:rsid w:val="007E4497"/>
    <w:rsid w:val="007E45BC"/>
    <w:rsid w:val="007E52D5"/>
    <w:rsid w:val="007E6160"/>
    <w:rsid w:val="007E7ECA"/>
    <w:rsid w:val="007F1718"/>
    <w:rsid w:val="007F1816"/>
    <w:rsid w:val="007F1965"/>
    <w:rsid w:val="007F2E8B"/>
    <w:rsid w:val="007F3797"/>
    <w:rsid w:val="007F4713"/>
    <w:rsid w:val="007F72D5"/>
    <w:rsid w:val="00800ADF"/>
    <w:rsid w:val="00804CA1"/>
    <w:rsid w:val="00805758"/>
    <w:rsid w:val="00807A71"/>
    <w:rsid w:val="00807B6D"/>
    <w:rsid w:val="008102E0"/>
    <w:rsid w:val="008102E3"/>
    <w:rsid w:val="00810C92"/>
    <w:rsid w:val="00811517"/>
    <w:rsid w:val="0081337B"/>
    <w:rsid w:val="00814D15"/>
    <w:rsid w:val="0081592E"/>
    <w:rsid w:val="00815CD5"/>
    <w:rsid w:val="00816150"/>
    <w:rsid w:val="00817869"/>
    <w:rsid w:val="008226B9"/>
    <w:rsid w:val="00822E31"/>
    <w:rsid w:val="008236C9"/>
    <w:rsid w:val="00823BB3"/>
    <w:rsid w:val="008240B4"/>
    <w:rsid w:val="00827807"/>
    <w:rsid w:val="00827B3D"/>
    <w:rsid w:val="008323E4"/>
    <w:rsid w:val="00832E48"/>
    <w:rsid w:val="0083330B"/>
    <w:rsid w:val="008343D2"/>
    <w:rsid w:val="008349C7"/>
    <w:rsid w:val="0084013B"/>
    <w:rsid w:val="00840E76"/>
    <w:rsid w:val="00840F02"/>
    <w:rsid w:val="00842FAE"/>
    <w:rsid w:val="008442D4"/>
    <w:rsid w:val="0084504F"/>
    <w:rsid w:val="00847047"/>
    <w:rsid w:val="00847217"/>
    <w:rsid w:val="00847917"/>
    <w:rsid w:val="008516EF"/>
    <w:rsid w:val="00851CA5"/>
    <w:rsid w:val="00852871"/>
    <w:rsid w:val="00852A51"/>
    <w:rsid w:val="0085330A"/>
    <w:rsid w:val="00853F8C"/>
    <w:rsid w:val="0085421C"/>
    <w:rsid w:val="00854970"/>
    <w:rsid w:val="008549C2"/>
    <w:rsid w:val="00856A55"/>
    <w:rsid w:val="00857190"/>
    <w:rsid w:val="008571E6"/>
    <w:rsid w:val="00857897"/>
    <w:rsid w:val="0086046C"/>
    <w:rsid w:val="00860977"/>
    <w:rsid w:val="00860D40"/>
    <w:rsid w:val="008630E8"/>
    <w:rsid w:val="00863F52"/>
    <w:rsid w:val="00865166"/>
    <w:rsid w:val="008659A6"/>
    <w:rsid w:val="00866F17"/>
    <w:rsid w:val="00870F24"/>
    <w:rsid w:val="00872402"/>
    <w:rsid w:val="0087328A"/>
    <w:rsid w:val="00873A42"/>
    <w:rsid w:val="00874351"/>
    <w:rsid w:val="0087446E"/>
    <w:rsid w:val="00881045"/>
    <w:rsid w:val="00882F10"/>
    <w:rsid w:val="008835B6"/>
    <w:rsid w:val="00883E5F"/>
    <w:rsid w:val="00884A1A"/>
    <w:rsid w:val="00886969"/>
    <w:rsid w:val="00887B43"/>
    <w:rsid w:val="00890827"/>
    <w:rsid w:val="00890A2E"/>
    <w:rsid w:val="008913B6"/>
    <w:rsid w:val="00892939"/>
    <w:rsid w:val="008936A7"/>
    <w:rsid w:val="00896586"/>
    <w:rsid w:val="008972DB"/>
    <w:rsid w:val="00897E32"/>
    <w:rsid w:val="008A01CB"/>
    <w:rsid w:val="008A22A8"/>
    <w:rsid w:val="008A4D33"/>
    <w:rsid w:val="008A79F8"/>
    <w:rsid w:val="008B02B4"/>
    <w:rsid w:val="008B0526"/>
    <w:rsid w:val="008B1049"/>
    <w:rsid w:val="008B214D"/>
    <w:rsid w:val="008B2823"/>
    <w:rsid w:val="008B319E"/>
    <w:rsid w:val="008B35F2"/>
    <w:rsid w:val="008B55E2"/>
    <w:rsid w:val="008B5660"/>
    <w:rsid w:val="008B590E"/>
    <w:rsid w:val="008B5CE1"/>
    <w:rsid w:val="008B76A0"/>
    <w:rsid w:val="008B7CE9"/>
    <w:rsid w:val="008C091B"/>
    <w:rsid w:val="008C64C0"/>
    <w:rsid w:val="008D1E73"/>
    <w:rsid w:val="008D2005"/>
    <w:rsid w:val="008D2B08"/>
    <w:rsid w:val="008D473D"/>
    <w:rsid w:val="008D4F94"/>
    <w:rsid w:val="008D501D"/>
    <w:rsid w:val="008D5135"/>
    <w:rsid w:val="008D5A28"/>
    <w:rsid w:val="008D5D79"/>
    <w:rsid w:val="008E048B"/>
    <w:rsid w:val="008E2282"/>
    <w:rsid w:val="008E29BF"/>
    <w:rsid w:val="008E37CE"/>
    <w:rsid w:val="008E4635"/>
    <w:rsid w:val="008E5470"/>
    <w:rsid w:val="008E5BDF"/>
    <w:rsid w:val="008E6DC7"/>
    <w:rsid w:val="008E78BC"/>
    <w:rsid w:val="008F1670"/>
    <w:rsid w:val="008F1A15"/>
    <w:rsid w:val="008F2855"/>
    <w:rsid w:val="008F360C"/>
    <w:rsid w:val="008F4DCB"/>
    <w:rsid w:val="008F55E2"/>
    <w:rsid w:val="008F58A8"/>
    <w:rsid w:val="009029EE"/>
    <w:rsid w:val="00910E1C"/>
    <w:rsid w:val="00913C15"/>
    <w:rsid w:val="00914019"/>
    <w:rsid w:val="00916097"/>
    <w:rsid w:val="00917175"/>
    <w:rsid w:val="0092255B"/>
    <w:rsid w:val="009241EC"/>
    <w:rsid w:val="00924BBA"/>
    <w:rsid w:val="0092600A"/>
    <w:rsid w:val="00926EE7"/>
    <w:rsid w:val="00931988"/>
    <w:rsid w:val="00934548"/>
    <w:rsid w:val="00936E27"/>
    <w:rsid w:val="00941402"/>
    <w:rsid w:val="009414F1"/>
    <w:rsid w:val="00942DA3"/>
    <w:rsid w:val="00943BB1"/>
    <w:rsid w:val="00944A46"/>
    <w:rsid w:val="00944D1A"/>
    <w:rsid w:val="00944FE2"/>
    <w:rsid w:val="0094558F"/>
    <w:rsid w:val="00945FA7"/>
    <w:rsid w:val="00946697"/>
    <w:rsid w:val="009467B8"/>
    <w:rsid w:val="00946F0E"/>
    <w:rsid w:val="00947280"/>
    <w:rsid w:val="0095048D"/>
    <w:rsid w:val="00951D45"/>
    <w:rsid w:val="00951F82"/>
    <w:rsid w:val="0095581F"/>
    <w:rsid w:val="009572E5"/>
    <w:rsid w:val="00957C20"/>
    <w:rsid w:val="0096123A"/>
    <w:rsid w:val="00966503"/>
    <w:rsid w:val="00967D3E"/>
    <w:rsid w:val="009707BA"/>
    <w:rsid w:val="00970A67"/>
    <w:rsid w:val="00970B49"/>
    <w:rsid w:val="0097280A"/>
    <w:rsid w:val="00972E30"/>
    <w:rsid w:val="00973DE4"/>
    <w:rsid w:val="009751C3"/>
    <w:rsid w:val="00976925"/>
    <w:rsid w:val="00977A7D"/>
    <w:rsid w:val="0098049C"/>
    <w:rsid w:val="0098087D"/>
    <w:rsid w:val="0098118E"/>
    <w:rsid w:val="009814B8"/>
    <w:rsid w:val="0098155F"/>
    <w:rsid w:val="009815F9"/>
    <w:rsid w:val="0098178F"/>
    <w:rsid w:val="00981FF5"/>
    <w:rsid w:val="0098324F"/>
    <w:rsid w:val="00984A1D"/>
    <w:rsid w:val="009863DA"/>
    <w:rsid w:val="00986D39"/>
    <w:rsid w:val="009878C4"/>
    <w:rsid w:val="00987AD0"/>
    <w:rsid w:val="0099007D"/>
    <w:rsid w:val="00991C30"/>
    <w:rsid w:val="00995545"/>
    <w:rsid w:val="00995624"/>
    <w:rsid w:val="00996319"/>
    <w:rsid w:val="00996A9E"/>
    <w:rsid w:val="0099784C"/>
    <w:rsid w:val="009A0EC9"/>
    <w:rsid w:val="009A11CF"/>
    <w:rsid w:val="009A5A2A"/>
    <w:rsid w:val="009A6019"/>
    <w:rsid w:val="009A70AF"/>
    <w:rsid w:val="009B1CB9"/>
    <w:rsid w:val="009B6710"/>
    <w:rsid w:val="009B6D4D"/>
    <w:rsid w:val="009C1D45"/>
    <w:rsid w:val="009C2D7C"/>
    <w:rsid w:val="009C49F9"/>
    <w:rsid w:val="009C6AED"/>
    <w:rsid w:val="009D297B"/>
    <w:rsid w:val="009D3353"/>
    <w:rsid w:val="009D3C9F"/>
    <w:rsid w:val="009D3F01"/>
    <w:rsid w:val="009D41E1"/>
    <w:rsid w:val="009D5C8D"/>
    <w:rsid w:val="009D6A2D"/>
    <w:rsid w:val="009D6AFC"/>
    <w:rsid w:val="009D712A"/>
    <w:rsid w:val="009D7F88"/>
    <w:rsid w:val="009E098C"/>
    <w:rsid w:val="009E486B"/>
    <w:rsid w:val="009E5499"/>
    <w:rsid w:val="009E5D65"/>
    <w:rsid w:val="009E6865"/>
    <w:rsid w:val="009F2A09"/>
    <w:rsid w:val="009F5047"/>
    <w:rsid w:val="009F5436"/>
    <w:rsid w:val="00A01C05"/>
    <w:rsid w:val="00A02F05"/>
    <w:rsid w:val="00A0408B"/>
    <w:rsid w:val="00A04F33"/>
    <w:rsid w:val="00A05559"/>
    <w:rsid w:val="00A0558F"/>
    <w:rsid w:val="00A05760"/>
    <w:rsid w:val="00A07A06"/>
    <w:rsid w:val="00A12041"/>
    <w:rsid w:val="00A12594"/>
    <w:rsid w:val="00A14CAC"/>
    <w:rsid w:val="00A163AC"/>
    <w:rsid w:val="00A17198"/>
    <w:rsid w:val="00A20186"/>
    <w:rsid w:val="00A215F9"/>
    <w:rsid w:val="00A21C00"/>
    <w:rsid w:val="00A22F59"/>
    <w:rsid w:val="00A269D9"/>
    <w:rsid w:val="00A31FB1"/>
    <w:rsid w:val="00A32185"/>
    <w:rsid w:val="00A32601"/>
    <w:rsid w:val="00A351BD"/>
    <w:rsid w:val="00A3583F"/>
    <w:rsid w:val="00A378D7"/>
    <w:rsid w:val="00A37D2C"/>
    <w:rsid w:val="00A40399"/>
    <w:rsid w:val="00A416BC"/>
    <w:rsid w:val="00A41A51"/>
    <w:rsid w:val="00A42651"/>
    <w:rsid w:val="00A4340B"/>
    <w:rsid w:val="00A44076"/>
    <w:rsid w:val="00A45EDE"/>
    <w:rsid w:val="00A46804"/>
    <w:rsid w:val="00A47D25"/>
    <w:rsid w:val="00A47ED7"/>
    <w:rsid w:val="00A47EF8"/>
    <w:rsid w:val="00A50159"/>
    <w:rsid w:val="00A50E78"/>
    <w:rsid w:val="00A5223B"/>
    <w:rsid w:val="00A61D39"/>
    <w:rsid w:val="00A6448A"/>
    <w:rsid w:val="00A67162"/>
    <w:rsid w:val="00A70395"/>
    <w:rsid w:val="00A707DC"/>
    <w:rsid w:val="00A70E3A"/>
    <w:rsid w:val="00A71612"/>
    <w:rsid w:val="00A71DA8"/>
    <w:rsid w:val="00A724A3"/>
    <w:rsid w:val="00A736A8"/>
    <w:rsid w:val="00A73D1E"/>
    <w:rsid w:val="00A74C48"/>
    <w:rsid w:val="00A762EF"/>
    <w:rsid w:val="00A7761C"/>
    <w:rsid w:val="00A850DF"/>
    <w:rsid w:val="00A8528F"/>
    <w:rsid w:val="00A86404"/>
    <w:rsid w:val="00A917EC"/>
    <w:rsid w:val="00A91D5A"/>
    <w:rsid w:val="00A921C2"/>
    <w:rsid w:val="00A96EC3"/>
    <w:rsid w:val="00A97FE3"/>
    <w:rsid w:val="00AA0563"/>
    <w:rsid w:val="00AA1365"/>
    <w:rsid w:val="00AA189B"/>
    <w:rsid w:val="00AA1CB6"/>
    <w:rsid w:val="00AA1D71"/>
    <w:rsid w:val="00AA264C"/>
    <w:rsid w:val="00AA36DE"/>
    <w:rsid w:val="00AA488F"/>
    <w:rsid w:val="00AA51B7"/>
    <w:rsid w:val="00AA5CAB"/>
    <w:rsid w:val="00AA660B"/>
    <w:rsid w:val="00AB213E"/>
    <w:rsid w:val="00AB2191"/>
    <w:rsid w:val="00AB21D5"/>
    <w:rsid w:val="00AB4DAE"/>
    <w:rsid w:val="00AB5185"/>
    <w:rsid w:val="00AB63B3"/>
    <w:rsid w:val="00AB7694"/>
    <w:rsid w:val="00AB771E"/>
    <w:rsid w:val="00AB7BB6"/>
    <w:rsid w:val="00AC3D6F"/>
    <w:rsid w:val="00AC413A"/>
    <w:rsid w:val="00AC4F03"/>
    <w:rsid w:val="00AC4F8D"/>
    <w:rsid w:val="00AC79BA"/>
    <w:rsid w:val="00AD2CA0"/>
    <w:rsid w:val="00AD62D0"/>
    <w:rsid w:val="00AE0D68"/>
    <w:rsid w:val="00AE41F1"/>
    <w:rsid w:val="00AE44DF"/>
    <w:rsid w:val="00AF118E"/>
    <w:rsid w:val="00AF2950"/>
    <w:rsid w:val="00AF30AC"/>
    <w:rsid w:val="00AF4539"/>
    <w:rsid w:val="00AF4619"/>
    <w:rsid w:val="00AF52FD"/>
    <w:rsid w:val="00AF711B"/>
    <w:rsid w:val="00B00F33"/>
    <w:rsid w:val="00B01C5E"/>
    <w:rsid w:val="00B04C54"/>
    <w:rsid w:val="00B05A7D"/>
    <w:rsid w:val="00B06770"/>
    <w:rsid w:val="00B06791"/>
    <w:rsid w:val="00B06AC8"/>
    <w:rsid w:val="00B06E40"/>
    <w:rsid w:val="00B13119"/>
    <w:rsid w:val="00B1334B"/>
    <w:rsid w:val="00B17BB9"/>
    <w:rsid w:val="00B209A4"/>
    <w:rsid w:val="00B215A3"/>
    <w:rsid w:val="00B24540"/>
    <w:rsid w:val="00B251D5"/>
    <w:rsid w:val="00B30722"/>
    <w:rsid w:val="00B32BDC"/>
    <w:rsid w:val="00B3378B"/>
    <w:rsid w:val="00B3426C"/>
    <w:rsid w:val="00B34F90"/>
    <w:rsid w:val="00B360DD"/>
    <w:rsid w:val="00B36624"/>
    <w:rsid w:val="00B36ED2"/>
    <w:rsid w:val="00B37D37"/>
    <w:rsid w:val="00B40F02"/>
    <w:rsid w:val="00B410D9"/>
    <w:rsid w:val="00B41865"/>
    <w:rsid w:val="00B41D61"/>
    <w:rsid w:val="00B473CC"/>
    <w:rsid w:val="00B50642"/>
    <w:rsid w:val="00B52CC6"/>
    <w:rsid w:val="00B52FCE"/>
    <w:rsid w:val="00B54960"/>
    <w:rsid w:val="00B5568B"/>
    <w:rsid w:val="00B56770"/>
    <w:rsid w:val="00B57D87"/>
    <w:rsid w:val="00B6438C"/>
    <w:rsid w:val="00B67B52"/>
    <w:rsid w:val="00B72B2D"/>
    <w:rsid w:val="00B74F17"/>
    <w:rsid w:val="00B750CD"/>
    <w:rsid w:val="00B75900"/>
    <w:rsid w:val="00B76AA7"/>
    <w:rsid w:val="00B8114B"/>
    <w:rsid w:val="00B81BD4"/>
    <w:rsid w:val="00B83A8A"/>
    <w:rsid w:val="00B83E3D"/>
    <w:rsid w:val="00B86769"/>
    <w:rsid w:val="00B874C7"/>
    <w:rsid w:val="00B87A4A"/>
    <w:rsid w:val="00B91F1C"/>
    <w:rsid w:val="00B92D47"/>
    <w:rsid w:val="00B92D63"/>
    <w:rsid w:val="00B93A5F"/>
    <w:rsid w:val="00B9442A"/>
    <w:rsid w:val="00B95EFD"/>
    <w:rsid w:val="00B97C6C"/>
    <w:rsid w:val="00BA1EC9"/>
    <w:rsid w:val="00BA2290"/>
    <w:rsid w:val="00BA2322"/>
    <w:rsid w:val="00BA23FB"/>
    <w:rsid w:val="00BA25B1"/>
    <w:rsid w:val="00BB1ED6"/>
    <w:rsid w:val="00BB3272"/>
    <w:rsid w:val="00BB3907"/>
    <w:rsid w:val="00BB3AA3"/>
    <w:rsid w:val="00BB3DBC"/>
    <w:rsid w:val="00BB3F68"/>
    <w:rsid w:val="00BB4CAB"/>
    <w:rsid w:val="00BB51AA"/>
    <w:rsid w:val="00BB59AB"/>
    <w:rsid w:val="00BB5C63"/>
    <w:rsid w:val="00BB7227"/>
    <w:rsid w:val="00BB7E33"/>
    <w:rsid w:val="00BC0E05"/>
    <w:rsid w:val="00BC3371"/>
    <w:rsid w:val="00BC40C3"/>
    <w:rsid w:val="00BC5546"/>
    <w:rsid w:val="00BC5830"/>
    <w:rsid w:val="00BC5E2F"/>
    <w:rsid w:val="00BC6255"/>
    <w:rsid w:val="00BC64F5"/>
    <w:rsid w:val="00BC6B7D"/>
    <w:rsid w:val="00BC6F93"/>
    <w:rsid w:val="00BD076D"/>
    <w:rsid w:val="00BD168B"/>
    <w:rsid w:val="00BD1825"/>
    <w:rsid w:val="00BD27F4"/>
    <w:rsid w:val="00BD5C79"/>
    <w:rsid w:val="00BD63C9"/>
    <w:rsid w:val="00BD721C"/>
    <w:rsid w:val="00BE252B"/>
    <w:rsid w:val="00BE30E2"/>
    <w:rsid w:val="00BE3FE6"/>
    <w:rsid w:val="00BE4E1F"/>
    <w:rsid w:val="00BE72C1"/>
    <w:rsid w:val="00BE7601"/>
    <w:rsid w:val="00BF0B51"/>
    <w:rsid w:val="00BF1821"/>
    <w:rsid w:val="00BF2342"/>
    <w:rsid w:val="00BF2574"/>
    <w:rsid w:val="00BF3486"/>
    <w:rsid w:val="00BF37F1"/>
    <w:rsid w:val="00BF3B4B"/>
    <w:rsid w:val="00BF439D"/>
    <w:rsid w:val="00BF5E2A"/>
    <w:rsid w:val="00BF7063"/>
    <w:rsid w:val="00C021BE"/>
    <w:rsid w:val="00C022F6"/>
    <w:rsid w:val="00C03BA4"/>
    <w:rsid w:val="00C05011"/>
    <w:rsid w:val="00C065B0"/>
    <w:rsid w:val="00C10674"/>
    <w:rsid w:val="00C1225B"/>
    <w:rsid w:val="00C13D89"/>
    <w:rsid w:val="00C13E8C"/>
    <w:rsid w:val="00C15ECE"/>
    <w:rsid w:val="00C176C6"/>
    <w:rsid w:val="00C21D24"/>
    <w:rsid w:val="00C26AA8"/>
    <w:rsid w:val="00C336D1"/>
    <w:rsid w:val="00C34DA6"/>
    <w:rsid w:val="00C35363"/>
    <w:rsid w:val="00C35A05"/>
    <w:rsid w:val="00C35CE8"/>
    <w:rsid w:val="00C372EA"/>
    <w:rsid w:val="00C378C2"/>
    <w:rsid w:val="00C426F9"/>
    <w:rsid w:val="00C42F07"/>
    <w:rsid w:val="00C43178"/>
    <w:rsid w:val="00C43AB3"/>
    <w:rsid w:val="00C45721"/>
    <w:rsid w:val="00C461CF"/>
    <w:rsid w:val="00C472DA"/>
    <w:rsid w:val="00C47603"/>
    <w:rsid w:val="00C50474"/>
    <w:rsid w:val="00C560AF"/>
    <w:rsid w:val="00C563A1"/>
    <w:rsid w:val="00C56F53"/>
    <w:rsid w:val="00C60420"/>
    <w:rsid w:val="00C60674"/>
    <w:rsid w:val="00C6146B"/>
    <w:rsid w:val="00C63BF4"/>
    <w:rsid w:val="00C64903"/>
    <w:rsid w:val="00C64D87"/>
    <w:rsid w:val="00C65972"/>
    <w:rsid w:val="00C677DC"/>
    <w:rsid w:val="00C70EAF"/>
    <w:rsid w:val="00C71123"/>
    <w:rsid w:val="00C7255B"/>
    <w:rsid w:val="00C752D4"/>
    <w:rsid w:val="00C755D0"/>
    <w:rsid w:val="00C75869"/>
    <w:rsid w:val="00C82D64"/>
    <w:rsid w:val="00C84584"/>
    <w:rsid w:val="00C863FA"/>
    <w:rsid w:val="00C90FE5"/>
    <w:rsid w:val="00C9148C"/>
    <w:rsid w:val="00C92B24"/>
    <w:rsid w:val="00C97577"/>
    <w:rsid w:val="00C975DB"/>
    <w:rsid w:val="00C97962"/>
    <w:rsid w:val="00C97EAF"/>
    <w:rsid w:val="00CA25E0"/>
    <w:rsid w:val="00CA30D9"/>
    <w:rsid w:val="00CA7E13"/>
    <w:rsid w:val="00CB50F0"/>
    <w:rsid w:val="00CB727A"/>
    <w:rsid w:val="00CC066E"/>
    <w:rsid w:val="00CC2319"/>
    <w:rsid w:val="00CC3FE9"/>
    <w:rsid w:val="00CC6985"/>
    <w:rsid w:val="00CC7AD7"/>
    <w:rsid w:val="00CD07D9"/>
    <w:rsid w:val="00CD3C8A"/>
    <w:rsid w:val="00CD5158"/>
    <w:rsid w:val="00CD68FD"/>
    <w:rsid w:val="00CD77D1"/>
    <w:rsid w:val="00CE040C"/>
    <w:rsid w:val="00CE092C"/>
    <w:rsid w:val="00CE154A"/>
    <w:rsid w:val="00CE30A5"/>
    <w:rsid w:val="00CE4C0F"/>
    <w:rsid w:val="00CE50A1"/>
    <w:rsid w:val="00CE553D"/>
    <w:rsid w:val="00CE6803"/>
    <w:rsid w:val="00CE72AB"/>
    <w:rsid w:val="00CF1647"/>
    <w:rsid w:val="00CF3747"/>
    <w:rsid w:val="00CF4505"/>
    <w:rsid w:val="00CF4F34"/>
    <w:rsid w:val="00CF67C6"/>
    <w:rsid w:val="00CF69CD"/>
    <w:rsid w:val="00CF7B00"/>
    <w:rsid w:val="00D00279"/>
    <w:rsid w:val="00D03834"/>
    <w:rsid w:val="00D05343"/>
    <w:rsid w:val="00D053BC"/>
    <w:rsid w:val="00D06099"/>
    <w:rsid w:val="00D06593"/>
    <w:rsid w:val="00D07F84"/>
    <w:rsid w:val="00D13E2E"/>
    <w:rsid w:val="00D148FC"/>
    <w:rsid w:val="00D20113"/>
    <w:rsid w:val="00D20304"/>
    <w:rsid w:val="00D2046C"/>
    <w:rsid w:val="00D21070"/>
    <w:rsid w:val="00D24309"/>
    <w:rsid w:val="00D24CFD"/>
    <w:rsid w:val="00D277AF"/>
    <w:rsid w:val="00D32194"/>
    <w:rsid w:val="00D32441"/>
    <w:rsid w:val="00D3517A"/>
    <w:rsid w:val="00D355C4"/>
    <w:rsid w:val="00D37ED7"/>
    <w:rsid w:val="00D42ABD"/>
    <w:rsid w:val="00D43D42"/>
    <w:rsid w:val="00D45B03"/>
    <w:rsid w:val="00D46F71"/>
    <w:rsid w:val="00D47FCB"/>
    <w:rsid w:val="00D5060B"/>
    <w:rsid w:val="00D51D9E"/>
    <w:rsid w:val="00D54E42"/>
    <w:rsid w:val="00D575DE"/>
    <w:rsid w:val="00D57E91"/>
    <w:rsid w:val="00D61A58"/>
    <w:rsid w:val="00D62EDA"/>
    <w:rsid w:val="00D6526F"/>
    <w:rsid w:val="00D65590"/>
    <w:rsid w:val="00D71A81"/>
    <w:rsid w:val="00D71AFD"/>
    <w:rsid w:val="00D747BA"/>
    <w:rsid w:val="00D75325"/>
    <w:rsid w:val="00D77980"/>
    <w:rsid w:val="00D844AB"/>
    <w:rsid w:val="00D87B1E"/>
    <w:rsid w:val="00D90628"/>
    <w:rsid w:val="00D91F6F"/>
    <w:rsid w:val="00D92310"/>
    <w:rsid w:val="00D94DED"/>
    <w:rsid w:val="00D95BE9"/>
    <w:rsid w:val="00D96D56"/>
    <w:rsid w:val="00DA1DDB"/>
    <w:rsid w:val="00DA368D"/>
    <w:rsid w:val="00DA403B"/>
    <w:rsid w:val="00DA42C3"/>
    <w:rsid w:val="00DA5081"/>
    <w:rsid w:val="00DA522F"/>
    <w:rsid w:val="00DA7152"/>
    <w:rsid w:val="00DA7315"/>
    <w:rsid w:val="00DA73CB"/>
    <w:rsid w:val="00DB1342"/>
    <w:rsid w:val="00DB1D71"/>
    <w:rsid w:val="00DB3BF4"/>
    <w:rsid w:val="00DB6B58"/>
    <w:rsid w:val="00DB7428"/>
    <w:rsid w:val="00DC0CF2"/>
    <w:rsid w:val="00DC377B"/>
    <w:rsid w:val="00DC5523"/>
    <w:rsid w:val="00DC6673"/>
    <w:rsid w:val="00DC6B9D"/>
    <w:rsid w:val="00DD1DE7"/>
    <w:rsid w:val="00DD674F"/>
    <w:rsid w:val="00DD79C6"/>
    <w:rsid w:val="00DE100D"/>
    <w:rsid w:val="00DE125D"/>
    <w:rsid w:val="00DE13EF"/>
    <w:rsid w:val="00DE14A0"/>
    <w:rsid w:val="00DE317F"/>
    <w:rsid w:val="00DE33CA"/>
    <w:rsid w:val="00DE3892"/>
    <w:rsid w:val="00DE49E8"/>
    <w:rsid w:val="00DE6758"/>
    <w:rsid w:val="00DF043A"/>
    <w:rsid w:val="00DF05A2"/>
    <w:rsid w:val="00DF13BA"/>
    <w:rsid w:val="00DF410D"/>
    <w:rsid w:val="00DF4573"/>
    <w:rsid w:val="00DF49D3"/>
    <w:rsid w:val="00DF56BF"/>
    <w:rsid w:val="00DF7CC5"/>
    <w:rsid w:val="00E00D28"/>
    <w:rsid w:val="00E019D7"/>
    <w:rsid w:val="00E01ABF"/>
    <w:rsid w:val="00E03174"/>
    <w:rsid w:val="00E032CB"/>
    <w:rsid w:val="00E03F03"/>
    <w:rsid w:val="00E03F10"/>
    <w:rsid w:val="00E05E00"/>
    <w:rsid w:val="00E06464"/>
    <w:rsid w:val="00E064E4"/>
    <w:rsid w:val="00E07071"/>
    <w:rsid w:val="00E15E09"/>
    <w:rsid w:val="00E1624C"/>
    <w:rsid w:val="00E212F0"/>
    <w:rsid w:val="00E227F7"/>
    <w:rsid w:val="00E22845"/>
    <w:rsid w:val="00E22BEE"/>
    <w:rsid w:val="00E22FB3"/>
    <w:rsid w:val="00E31345"/>
    <w:rsid w:val="00E31584"/>
    <w:rsid w:val="00E31F19"/>
    <w:rsid w:val="00E31F37"/>
    <w:rsid w:val="00E32838"/>
    <w:rsid w:val="00E33513"/>
    <w:rsid w:val="00E337C2"/>
    <w:rsid w:val="00E34899"/>
    <w:rsid w:val="00E37E7F"/>
    <w:rsid w:val="00E4070C"/>
    <w:rsid w:val="00E41AF9"/>
    <w:rsid w:val="00E4305F"/>
    <w:rsid w:val="00E43B40"/>
    <w:rsid w:val="00E44381"/>
    <w:rsid w:val="00E46D8B"/>
    <w:rsid w:val="00E47130"/>
    <w:rsid w:val="00E47B99"/>
    <w:rsid w:val="00E52163"/>
    <w:rsid w:val="00E5375B"/>
    <w:rsid w:val="00E54826"/>
    <w:rsid w:val="00E56BAB"/>
    <w:rsid w:val="00E57E92"/>
    <w:rsid w:val="00E6047B"/>
    <w:rsid w:val="00E60FC2"/>
    <w:rsid w:val="00E61124"/>
    <w:rsid w:val="00E64349"/>
    <w:rsid w:val="00E654D4"/>
    <w:rsid w:val="00E655A0"/>
    <w:rsid w:val="00E67DF2"/>
    <w:rsid w:val="00E73000"/>
    <w:rsid w:val="00E73C3C"/>
    <w:rsid w:val="00E752AF"/>
    <w:rsid w:val="00E753B3"/>
    <w:rsid w:val="00E75B72"/>
    <w:rsid w:val="00E76300"/>
    <w:rsid w:val="00E77AE5"/>
    <w:rsid w:val="00E80AA3"/>
    <w:rsid w:val="00E80C8F"/>
    <w:rsid w:val="00E820B0"/>
    <w:rsid w:val="00E83075"/>
    <w:rsid w:val="00E83BD3"/>
    <w:rsid w:val="00E84DF4"/>
    <w:rsid w:val="00E85324"/>
    <w:rsid w:val="00E86651"/>
    <w:rsid w:val="00E87917"/>
    <w:rsid w:val="00E9164B"/>
    <w:rsid w:val="00E91ADF"/>
    <w:rsid w:val="00E935C4"/>
    <w:rsid w:val="00E93A96"/>
    <w:rsid w:val="00EA127B"/>
    <w:rsid w:val="00EA21A3"/>
    <w:rsid w:val="00EA3965"/>
    <w:rsid w:val="00EA6FD5"/>
    <w:rsid w:val="00EA739E"/>
    <w:rsid w:val="00EB1167"/>
    <w:rsid w:val="00EB1F11"/>
    <w:rsid w:val="00EB29F0"/>
    <w:rsid w:val="00EB4702"/>
    <w:rsid w:val="00EB47C6"/>
    <w:rsid w:val="00EB524F"/>
    <w:rsid w:val="00EB6D37"/>
    <w:rsid w:val="00EC1960"/>
    <w:rsid w:val="00EC2B9A"/>
    <w:rsid w:val="00EC6278"/>
    <w:rsid w:val="00EC64BB"/>
    <w:rsid w:val="00ED05D2"/>
    <w:rsid w:val="00ED1234"/>
    <w:rsid w:val="00ED2F0E"/>
    <w:rsid w:val="00ED34E4"/>
    <w:rsid w:val="00ED59CF"/>
    <w:rsid w:val="00ED6A8C"/>
    <w:rsid w:val="00EE0C3E"/>
    <w:rsid w:val="00EE3551"/>
    <w:rsid w:val="00EE3A2F"/>
    <w:rsid w:val="00EE58BC"/>
    <w:rsid w:val="00EF291A"/>
    <w:rsid w:val="00EF2B88"/>
    <w:rsid w:val="00EF54F3"/>
    <w:rsid w:val="00EF60A1"/>
    <w:rsid w:val="00EF6280"/>
    <w:rsid w:val="00EF6646"/>
    <w:rsid w:val="00EF71E0"/>
    <w:rsid w:val="00EF745A"/>
    <w:rsid w:val="00EF7D8B"/>
    <w:rsid w:val="00F00335"/>
    <w:rsid w:val="00F00623"/>
    <w:rsid w:val="00F00772"/>
    <w:rsid w:val="00F008AC"/>
    <w:rsid w:val="00F027B6"/>
    <w:rsid w:val="00F02C4E"/>
    <w:rsid w:val="00F036BB"/>
    <w:rsid w:val="00F038FC"/>
    <w:rsid w:val="00F0616E"/>
    <w:rsid w:val="00F1192B"/>
    <w:rsid w:val="00F11E6D"/>
    <w:rsid w:val="00F130BD"/>
    <w:rsid w:val="00F14465"/>
    <w:rsid w:val="00F1484B"/>
    <w:rsid w:val="00F20BBF"/>
    <w:rsid w:val="00F2186B"/>
    <w:rsid w:val="00F22517"/>
    <w:rsid w:val="00F27C3F"/>
    <w:rsid w:val="00F30945"/>
    <w:rsid w:val="00F30BA5"/>
    <w:rsid w:val="00F3276B"/>
    <w:rsid w:val="00F32CC1"/>
    <w:rsid w:val="00F35E1A"/>
    <w:rsid w:val="00F36B4C"/>
    <w:rsid w:val="00F3785E"/>
    <w:rsid w:val="00F40611"/>
    <w:rsid w:val="00F40A2A"/>
    <w:rsid w:val="00F41445"/>
    <w:rsid w:val="00F45F76"/>
    <w:rsid w:val="00F46A42"/>
    <w:rsid w:val="00F47AF2"/>
    <w:rsid w:val="00F47EC5"/>
    <w:rsid w:val="00F5356C"/>
    <w:rsid w:val="00F55387"/>
    <w:rsid w:val="00F558D5"/>
    <w:rsid w:val="00F569F4"/>
    <w:rsid w:val="00F60616"/>
    <w:rsid w:val="00F653BA"/>
    <w:rsid w:val="00F669F1"/>
    <w:rsid w:val="00F701A2"/>
    <w:rsid w:val="00F70919"/>
    <w:rsid w:val="00F7159B"/>
    <w:rsid w:val="00F72B4C"/>
    <w:rsid w:val="00F76ADE"/>
    <w:rsid w:val="00F8133D"/>
    <w:rsid w:val="00F82AAD"/>
    <w:rsid w:val="00F84779"/>
    <w:rsid w:val="00F86763"/>
    <w:rsid w:val="00F90283"/>
    <w:rsid w:val="00F904B3"/>
    <w:rsid w:val="00F90F03"/>
    <w:rsid w:val="00F91F87"/>
    <w:rsid w:val="00F9248A"/>
    <w:rsid w:val="00F934BD"/>
    <w:rsid w:val="00F934FC"/>
    <w:rsid w:val="00F965CB"/>
    <w:rsid w:val="00F96AC8"/>
    <w:rsid w:val="00FA0AE0"/>
    <w:rsid w:val="00FA0E0D"/>
    <w:rsid w:val="00FA30BF"/>
    <w:rsid w:val="00FA4567"/>
    <w:rsid w:val="00FA4D71"/>
    <w:rsid w:val="00FA58A3"/>
    <w:rsid w:val="00FA7584"/>
    <w:rsid w:val="00FB1500"/>
    <w:rsid w:val="00FB21BC"/>
    <w:rsid w:val="00FB2267"/>
    <w:rsid w:val="00FB251C"/>
    <w:rsid w:val="00FB35B9"/>
    <w:rsid w:val="00FB4B36"/>
    <w:rsid w:val="00FB551F"/>
    <w:rsid w:val="00FB5570"/>
    <w:rsid w:val="00FB60D2"/>
    <w:rsid w:val="00FB7AA9"/>
    <w:rsid w:val="00FC08F5"/>
    <w:rsid w:val="00FC3738"/>
    <w:rsid w:val="00FC6315"/>
    <w:rsid w:val="00FD1A19"/>
    <w:rsid w:val="00FD1DB9"/>
    <w:rsid w:val="00FD23A6"/>
    <w:rsid w:val="00FD35D4"/>
    <w:rsid w:val="00FD7C60"/>
    <w:rsid w:val="00FE2A54"/>
    <w:rsid w:val="00FE41BC"/>
    <w:rsid w:val="00FE50FD"/>
    <w:rsid w:val="00FE54CA"/>
    <w:rsid w:val="00FE5A60"/>
    <w:rsid w:val="00FE5CC1"/>
    <w:rsid w:val="00FE6F28"/>
    <w:rsid w:val="00FE7896"/>
    <w:rsid w:val="00FF003C"/>
    <w:rsid w:val="00FF2D53"/>
    <w:rsid w:val="00FF3E4B"/>
    <w:rsid w:val="00FF4F27"/>
    <w:rsid w:val="00FF5D01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27CDA0-F1CE-4454-982C-077F293E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7D2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7D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7D25"/>
    <w:rPr>
      <w:rFonts w:ascii="Tahoma" w:eastAsia="Times New Roman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A47D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47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47D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47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uiPriority w:val="99"/>
    <w:unhideWhenUsed/>
    <w:rsid w:val="0095581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85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8324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846C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E41AF9"/>
    <w:rPr>
      <w:b/>
      <w:bCs/>
    </w:rPr>
  </w:style>
  <w:style w:type="paragraph" w:styleId="NormaleWeb">
    <w:name w:val="Normal (Web)"/>
    <w:basedOn w:val="Normale"/>
    <w:uiPriority w:val="99"/>
    <w:unhideWhenUsed/>
    <w:rsid w:val="00BC3371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4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xtoper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igmasistemi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antonacci@sigmasistemi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SIGMA SISTEMI SRL</Company>
  <LinksUpToDate>false</LinksUpToDate>
  <CharactersWithSpaces>2711</CharactersWithSpaces>
  <SharedDoc>false</SharedDoc>
  <HLinks>
    <vt:vector size="6" baseType="variant">
      <vt:variant>
        <vt:i4>2818063</vt:i4>
      </vt:variant>
      <vt:variant>
        <vt:i4>0</vt:i4>
      </vt:variant>
      <vt:variant>
        <vt:i4>0</vt:i4>
      </vt:variant>
      <vt:variant>
        <vt:i4>5</vt:i4>
      </vt:variant>
      <vt:variant>
        <vt:lpwstr>mailto:info@sigmasistemi.com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Antonacci</dc:creator>
  <cp:lastModifiedBy>AMM-P0363</cp:lastModifiedBy>
  <cp:revision>2</cp:revision>
  <cp:lastPrinted>2015-12-15T17:10:00Z</cp:lastPrinted>
  <dcterms:created xsi:type="dcterms:W3CDTF">2016-03-31T10:33:00Z</dcterms:created>
  <dcterms:modified xsi:type="dcterms:W3CDTF">2016-03-31T10:33:00Z</dcterms:modified>
</cp:coreProperties>
</file>