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52" w:rsidRPr="00E963ED" w:rsidRDefault="00585E6C" w:rsidP="00AC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3ED">
        <w:rPr>
          <w:rFonts w:ascii="Times New Roman" w:hAnsi="Times New Roman" w:cs="Times New Roman"/>
          <w:sz w:val="24"/>
          <w:szCs w:val="24"/>
        </w:rPr>
        <w:t>Mainsoft</w:t>
      </w:r>
      <w:r w:rsidR="00663837" w:rsidRPr="00E963ED">
        <w:rPr>
          <w:rFonts w:ascii="Times New Roman" w:hAnsi="Times New Roman" w:cs="Times New Roman"/>
          <w:sz w:val="24"/>
          <w:szCs w:val="24"/>
        </w:rPr>
        <w:t xml:space="preserve"> opera a livello nazionale ed internazionale occupandosi di consulenza informatica per grandi sistemi, progettazione e sviluppo di applicazioni software, integrazione di sistemi e servizi di Outsourcing.</w:t>
      </w:r>
      <w:r w:rsidR="00663837" w:rsidRPr="00E963ED">
        <w:rPr>
          <w:rFonts w:ascii="Times New Roman" w:hAnsi="Times New Roman" w:cs="Times New Roman"/>
          <w:sz w:val="24"/>
          <w:szCs w:val="24"/>
        </w:rPr>
        <w:br/>
        <w:t>Mainsoft è organizzata per segmenti di mercato con cinque divisioni operative: Insurance, Banks &amp; Financial Services, Telco, Media e Industrial &amp; Distribution.</w:t>
      </w:r>
      <w:r w:rsidR="00663837" w:rsidRPr="00E963ED">
        <w:rPr>
          <w:rFonts w:ascii="Times New Roman" w:hAnsi="Times New Roman" w:cs="Times New Roman"/>
          <w:sz w:val="24"/>
          <w:szCs w:val="24"/>
        </w:rPr>
        <w:br/>
      </w:r>
      <w:r w:rsidR="00663837" w:rsidRPr="00E963ED">
        <w:rPr>
          <w:rFonts w:ascii="Times New Roman" w:hAnsi="Times New Roman" w:cs="Times New Roman"/>
          <w:sz w:val="24"/>
          <w:szCs w:val="24"/>
        </w:rPr>
        <w:br/>
      </w:r>
    </w:p>
    <w:p w:rsidR="00AC3352" w:rsidRPr="00E963ED" w:rsidRDefault="00AC3352" w:rsidP="00AC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352" w:rsidRPr="00E963ED" w:rsidRDefault="00AC3352" w:rsidP="00AC3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ED">
        <w:rPr>
          <w:rFonts w:ascii="Times New Roman" w:hAnsi="Times New Roman" w:cs="Times New Roman"/>
          <w:b/>
          <w:sz w:val="24"/>
          <w:szCs w:val="24"/>
        </w:rPr>
        <w:t xml:space="preserve">PROGRAMMATORE </w:t>
      </w:r>
      <w:r w:rsidR="000E0BC7" w:rsidRPr="00E963ED">
        <w:rPr>
          <w:rFonts w:ascii="Times New Roman" w:hAnsi="Times New Roman" w:cs="Times New Roman"/>
          <w:b/>
          <w:sz w:val="24"/>
          <w:szCs w:val="24"/>
        </w:rPr>
        <w:t xml:space="preserve">JUNIOR </w:t>
      </w:r>
      <w:r w:rsidRPr="00E963ED">
        <w:rPr>
          <w:rFonts w:ascii="Times New Roman" w:hAnsi="Times New Roman" w:cs="Times New Roman"/>
          <w:b/>
          <w:sz w:val="24"/>
          <w:szCs w:val="24"/>
        </w:rPr>
        <w:t>JAVA/J2EE</w:t>
      </w:r>
      <w:r w:rsidRPr="00E963ED">
        <w:rPr>
          <w:rFonts w:ascii="Times New Roman" w:hAnsi="Times New Roman" w:cs="Times New Roman"/>
          <w:b/>
          <w:sz w:val="24"/>
          <w:szCs w:val="24"/>
        </w:rPr>
        <w:br/>
      </w:r>
    </w:p>
    <w:p w:rsidR="00663837" w:rsidRPr="00E963ED" w:rsidRDefault="00663837" w:rsidP="00663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352" w:rsidRPr="00E963ED" w:rsidRDefault="00AC3352" w:rsidP="00663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352" w:rsidRPr="00E963ED" w:rsidRDefault="00663837" w:rsidP="0066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ED">
        <w:rPr>
          <w:rFonts w:ascii="Times New Roman" w:hAnsi="Times New Roman" w:cs="Times New Roman"/>
          <w:b/>
          <w:sz w:val="24"/>
          <w:szCs w:val="24"/>
        </w:rPr>
        <w:t>DESCRIZIONE</w:t>
      </w:r>
      <w:r w:rsidRPr="00E963ED">
        <w:rPr>
          <w:rFonts w:ascii="Times New Roman" w:hAnsi="Times New Roman" w:cs="Times New Roman"/>
          <w:b/>
          <w:sz w:val="24"/>
          <w:szCs w:val="24"/>
        </w:rPr>
        <w:br/>
      </w:r>
      <w:r w:rsidRPr="00E963ED">
        <w:rPr>
          <w:rFonts w:ascii="Times New Roman" w:hAnsi="Times New Roman" w:cs="Times New Roman"/>
          <w:sz w:val="24"/>
          <w:szCs w:val="24"/>
        </w:rPr>
        <w:t>Il candidato ideale sarà impeg</w:t>
      </w:r>
      <w:r w:rsidR="000E0BC7" w:rsidRPr="00E963ED">
        <w:rPr>
          <w:rFonts w:ascii="Times New Roman" w:hAnsi="Times New Roman" w:cs="Times New Roman"/>
          <w:sz w:val="24"/>
          <w:szCs w:val="24"/>
        </w:rPr>
        <w:t xml:space="preserve">nato in una fase inziale di formazione full time sulla piattaforma Java/J2EE, </w:t>
      </w:r>
      <w:r w:rsidR="00C71A3D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Struts, Spring, Hibernate</w:t>
      </w:r>
      <w:r w:rsidR="00C71A3D" w:rsidRPr="00E963ED">
        <w:rPr>
          <w:rFonts w:ascii="Times New Roman" w:hAnsi="Times New Roman" w:cs="Times New Roman"/>
          <w:sz w:val="24"/>
          <w:szCs w:val="24"/>
        </w:rPr>
        <w:t xml:space="preserve"> e Oracle </w:t>
      </w:r>
      <w:r w:rsidR="000E0BC7" w:rsidRPr="00E963ED">
        <w:rPr>
          <w:rFonts w:ascii="Times New Roman" w:hAnsi="Times New Roman" w:cs="Times New Roman"/>
          <w:sz w:val="24"/>
          <w:szCs w:val="24"/>
        </w:rPr>
        <w:t xml:space="preserve">per poi essere inserito su attività di </w:t>
      </w:r>
      <w:r w:rsidRPr="00E963ED">
        <w:rPr>
          <w:rFonts w:ascii="Times New Roman" w:hAnsi="Times New Roman" w:cs="Times New Roman"/>
          <w:sz w:val="24"/>
          <w:szCs w:val="24"/>
        </w:rPr>
        <w:t>sviluppo software per progetti di medio-lungo termine presso una nostra società cliente di Milano.</w:t>
      </w:r>
      <w:r w:rsidRPr="00E963ED">
        <w:rPr>
          <w:rFonts w:ascii="Times New Roman" w:hAnsi="Times New Roman" w:cs="Times New Roman"/>
          <w:sz w:val="24"/>
          <w:szCs w:val="24"/>
        </w:rPr>
        <w:br/>
      </w:r>
    </w:p>
    <w:p w:rsidR="00AC3352" w:rsidRPr="00E963ED" w:rsidRDefault="00AC3352" w:rsidP="00AC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C32" w:rsidRPr="00E963ED" w:rsidRDefault="00AC3352" w:rsidP="00AC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3ED">
        <w:rPr>
          <w:rFonts w:ascii="Times New Roman" w:hAnsi="Times New Roman" w:cs="Times New Roman"/>
          <w:b/>
          <w:sz w:val="24"/>
          <w:szCs w:val="24"/>
        </w:rPr>
        <w:t>CONOSCENZE TECNICHE</w:t>
      </w:r>
    </w:p>
    <w:p w:rsidR="00355C32" w:rsidRPr="00E963ED" w:rsidRDefault="00355C32" w:rsidP="00AC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837" w:rsidRPr="00E963ED" w:rsidRDefault="00663837" w:rsidP="006638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Candidato con </w:t>
      </w:r>
      <w:r w:rsidR="000E0BC7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qualche mese d’esperienza </w:t>
      </w:r>
      <w:r w:rsidR="00C71A3D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sulla piattaforma JAVA Standard Edition</w:t>
      </w:r>
      <w:r w:rsidR="00192AB8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1A3D" w:rsidRPr="00E963ED" w:rsidRDefault="00C71A3D" w:rsidP="00663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Conoscenza IDE di sviluppo come Eclipse o Jbuilder</w:t>
      </w:r>
      <w:r w:rsidR="00192AB8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1A3D" w:rsidRPr="00E963ED" w:rsidRDefault="000E0BC7" w:rsidP="00C71A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Conoscenza di almeno un DB </w:t>
      </w:r>
      <w:proofErr w:type="gramStart"/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relazione</w:t>
      </w:r>
      <w:r w:rsidR="00192AB8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192AB8" w:rsidRPr="00E963ED" w:rsidRDefault="000E0BC7" w:rsidP="00663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Conoscenza dei fondamenti </w:t>
      </w:r>
      <w:r w:rsidR="00671547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</w:t>
      </w:r>
      <w:r w:rsidR="00671547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Struts, </w:t>
      </w:r>
      <w:r w:rsidR="00C71A3D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Spring e Hibernate</w:t>
      </w:r>
      <w:r w:rsidR="00192AB8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3837" w:rsidRPr="00E963ED" w:rsidRDefault="00192AB8" w:rsidP="00663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Gradita esperienza pregressa su tesi o piccoli progetti su J2EE;</w:t>
      </w:r>
      <w:r w:rsidR="00663837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1A3D" w:rsidRPr="00E963ED" w:rsidRDefault="00C71A3D" w:rsidP="00663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Buona conosce</w:t>
      </w:r>
      <w:r w:rsidR="00192AB8" w:rsidRPr="00E963ED">
        <w:rPr>
          <w:rFonts w:ascii="Times New Roman" w:eastAsia="Times New Roman" w:hAnsi="Times New Roman" w:cs="Times New Roman"/>
          <w:color w:val="000000"/>
          <w:sz w:val="24"/>
          <w:szCs w:val="24"/>
        </w:rPr>
        <w:t>nza della lingua Inglese.</w:t>
      </w:r>
    </w:p>
    <w:p w:rsidR="00AC3352" w:rsidRPr="00E963ED" w:rsidRDefault="00AC3352" w:rsidP="00AC33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606" w:rsidRPr="00305606" w:rsidRDefault="00663837" w:rsidP="003056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ED">
        <w:rPr>
          <w:rFonts w:ascii="Times New Roman" w:hAnsi="Times New Roman" w:cs="Times New Roman"/>
          <w:sz w:val="24"/>
          <w:szCs w:val="24"/>
        </w:rPr>
        <w:br/>
      </w:r>
      <w:r w:rsidRPr="00E963ED">
        <w:rPr>
          <w:rFonts w:ascii="Times New Roman" w:hAnsi="Times New Roman" w:cs="Times New Roman"/>
          <w:b/>
          <w:sz w:val="24"/>
          <w:szCs w:val="24"/>
        </w:rPr>
        <w:t>TITOLO DI STUDIO</w:t>
      </w:r>
      <w:r w:rsidRPr="00E963ED">
        <w:rPr>
          <w:rFonts w:ascii="Times New Roman" w:hAnsi="Times New Roman" w:cs="Times New Roman"/>
          <w:b/>
          <w:sz w:val="24"/>
          <w:szCs w:val="24"/>
        </w:rPr>
        <w:br/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>aurea triennale in Informatica e dell’Automazione</w:t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laurea triennale in Ingegneria Elett</w:t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rica e delle Telecomunicazioni o 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 magistrale </w:t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>in I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>ngegneria Informatica</w:t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dell’Automazione</w:t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Elettronica </w:t>
      </w:r>
      <w:r w:rsid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05606" w:rsidRPr="00305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Telecomunicazioni.</w:t>
      </w:r>
    </w:p>
    <w:p w:rsidR="00663837" w:rsidRPr="00E963ED" w:rsidRDefault="00663837">
      <w:pPr>
        <w:rPr>
          <w:rFonts w:ascii="Times New Roman" w:hAnsi="Times New Roman" w:cs="Times New Roman"/>
          <w:sz w:val="24"/>
          <w:szCs w:val="24"/>
        </w:rPr>
      </w:pPr>
    </w:p>
    <w:p w:rsidR="00AC3352" w:rsidRPr="00E963ED" w:rsidRDefault="00AC3352" w:rsidP="00AC335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AC3352" w:rsidRPr="00E963ED" w:rsidRDefault="00AC3352" w:rsidP="00AC335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352" w:rsidRPr="00E963ED" w:rsidRDefault="00AC3352" w:rsidP="00AC335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AC3352" w:rsidRPr="00E963ED" w:rsidRDefault="00AC3352" w:rsidP="00AC335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AC3352" w:rsidRPr="00E963ED" w:rsidRDefault="00AC3352" w:rsidP="00AC3352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AC3352" w:rsidRPr="00E963ED" w:rsidRDefault="000E0BC7" w:rsidP="00AC335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E963ED">
        <w:rPr>
          <w:rFonts w:ascii="Times New Roman" w:hAnsi="Times New Roman" w:cs="Times New Roman"/>
          <w:b/>
          <w:sz w:val="24"/>
          <w:szCs w:val="24"/>
        </w:rPr>
        <w:t>Si offre contratto iniziale di Stage Retribuito</w:t>
      </w:r>
      <w:r w:rsidR="00AC3352" w:rsidRPr="00E963ED">
        <w:rPr>
          <w:rFonts w:ascii="Times New Roman" w:hAnsi="Times New Roman" w:cs="Times New Roman"/>
          <w:b/>
          <w:sz w:val="24"/>
          <w:szCs w:val="24"/>
        </w:rPr>
        <w:t>.</w:t>
      </w:r>
    </w:p>
    <w:p w:rsidR="00663837" w:rsidRPr="00E963ED" w:rsidRDefault="00663837">
      <w:pPr>
        <w:rPr>
          <w:rFonts w:ascii="Times New Roman" w:hAnsi="Times New Roman" w:cs="Times New Roman"/>
          <w:b/>
          <w:sz w:val="24"/>
          <w:szCs w:val="24"/>
        </w:rPr>
      </w:pPr>
    </w:p>
    <w:p w:rsidR="00AC3352" w:rsidRPr="00E963ED" w:rsidRDefault="00AC3352">
      <w:pPr>
        <w:rPr>
          <w:rFonts w:ascii="Times New Roman" w:hAnsi="Times New Roman" w:cs="Times New Roman"/>
          <w:sz w:val="24"/>
          <w:szCs w:val="24"/>
        </w:rPr>
      </w:pPr>
    </w:p>
    <w:p w:rsidR="004B1AE6" w:rsidRPr="00E963ED" w:rsidRDefault="004B1AE6">
      <w:pPr>
        <w:rPr>
          <w:rFonts w:ascii="Times New Roman" w:hAnsi="Times New Roman" w:cs="Times New Roman"/>
          <w:sz w:val="24"/>
          <w:szCs w:val="24"/>
        </w:rPr>
      </w:pPr>
    </w:p>
    <w:p w:rsidR="001419DF" w:rsidRPr="00E963ED" w:rsidRDefault="00663837">
      <w:pPr>
        <w:rPr>
          <w:rFonts w:ascii="Times New Roman" w:hAnsi="Times New Roman" w:cs="Times New Roman"/>
          <w:sz w:val="24"/>
          <w:szCs w:val="24"/>
        </w:rPr>
      </w:pPr>
      <w:r w:rsidRPr="00E963ED">
        <w:rPr>
          <w:rFonts w:ascii="Times New Roman" w:hAnsi="Times New Roman" w:cs="Times New Roman"/>
          <w:sz w:val="24"/>
          <w:szCs w:val="24"/>
        </w:rPr>
        <w:t xml:space="preserve">La ricerca è rivolta a candidati di ambo i sessi. I candidati interessati possono inviare un curriculum vitae con l`autorizzazione al trattamento dei dati personali ai sensi del D.Lgs 196/03 all`indirizzo </w:t>
      </w:r>
      <w:proofErr w:type="gramStart"/>
      <w:r w:rsidRPr="00E963ED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E963E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D6A77" w:rsidRPr="00E963ED">
          <w:rPr>
            <w:rStyle w:val="Collegamentoipertestuale"/>
            <w:rFonts w:ascii="Times New Roman" w:hAnsi="Times New Roman" w:cs="Times New Roman"/>
            <w:sz w:val="24"/>
            <w:szCs w:val="24"/>
          </w:rPr>
          <w:t>job@mainsoft.it</w:t>
        </w:r>
      </w:hyperlink>
      <w:r w:rsidR="008D6A77" w:rsidRPr="00E963ED">
        <w:rPr>
          <w:rFonts w:ascii="Times New Roman" w:hAnsi="Times New Roman" w:cs="Times New Roman"/>
          <w:sz w:val="24"/>
          <w:szCs w:val="24"/>
        </w:rPr>
        <w:t xml:space="preserve"> o visionare il sito internet www.mainsoft.it</w:t>
      </w:r>
    </w:p>
    <w:sectPr w:rsidR="001419DF" w:rsidRPr="00E963ED" w:rsidSect="00141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5AAF"/>
    <w:multiLevelType w:val="multilevel"/>
    <w:tmpl w:val="44D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03E34"/>
    <w:multiLevelType w:val="multilevel"/>
    <w:tmpl w:val="3EC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63837"/>
    <w:rsid w:val="000E0BC7"/>
    <w:rsid w:val="001419DF"/>
    <w:rsid w:val="00192AB8"/>
    <w:rsid w:val="00305606"/>
    <w:rsid w:val="00326F7B"/>
    <w:rsid w:val="00355C32"/>
    <w:rsid w:val="004A06C8"/>
    <w:rsid w:val="004B1AE6"/>
    <w:rsid w:val="00585E6C"/>
    <w:rsid w:val="00663837"/>
    <w:rsid w:val="00671547"/>
    <w:rsid w:val="00824AB7"/>
    <w:rsid w:val="008D6A77"/>
    <w:rsid w:val="00A47144"/>
    <w:rsid w:val="00AC3352"/>
    <w:rsid w:val="00C6168C"/>
    <w:rsid w:val="00C71A3D"/>
    <w:rsid w:val="00E963ED"/>
    <w:rsid w:val="00F013F3"/>
    <w:rsid w:val="00F57D4E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DC0A-ED52-490C-BFA4-3DE0EDA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334">
              <w:marLeft w:val="12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@mainsof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e.pazzi</dc:creator>
  <cp:lastModifiedBy>AMM-P0328</cp:lastModifiedBy>
  <cp:revision>3</cp:revision>
  <cp:lastPrinted>2011-09-15T14:04:00Z</cp:lastPrinted>
  <dcterms:created xsi:type="dcterms:W3CDTF">2015-04-15T08:55:00Z</dcterms:created>
  <dcterms:modified xsi:type="dcterms:W3CDTF">2015-04-17T06:38:00Z</dcterms:modified>
</cp:coreProperties>
</file>